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3BE87" w14:textId="77777777" w:rsidR="004A4362" w:rsidRPr="00464733" w:rsidRDefault="004A4362" w:rsidP="00DB2077">
      <w:pPr>
        <w:tabs>
          <w:tab w:val="center" w:pos="2040"/>
          <w:tab w:val="center" w:pos="7230"/>
        </w:tabs>
        <w:jc w:val="both"/>
        <w:rPr>
          <w:sz w:val="22"/>
          <w:szCs w:val="22"/>
        </w:rPr>
      </w:pPr>
      <w:r w:rsidRPr="00464733">
        <w:rPr>
          <w:sz w:val="22"/>
          <w:szCs w:val="22"/>
        </w:rPr>
        <w:tab/>
      </w:r>
      <w:r w:rsidRPr="00464733">
        <w:t xml:space="preserve">TRƯỜNG CAO ĐẲNG </w:t>
      </w:r>
      <w:r w:rsidR="000C4E7C" w:rsidRPr="00464733">
        <w:t>LÝ TỰ TRỌNG</w:t>
      </w:r>
      <w:r w:rsidRPr="00464733">
        <w:rPr>
          <w:sz w:val="22"/>
          <w:szCs w:val="22"/>
        </w:rPr>
        <w:tab/>
      </w:r>
      <w:r w:rsidR="004C7131" w:rsidRPr="00464733">
        <w:rPr>
          <w:sz w:val="22"/>
          <w:szCs w:val="22"/>
        </w:rPr>
        <w:t xml:space="preserve"> </w:t>
      </w:r>
      <w:r w:rsidRPr="00464733">
        <w:rPr>
          <w:b/>
          <w:sz w:val="22"/>
          <w:szCs w:val="22"/>
        </w:rPr>
        <w:t>CỘNG HÒA XÃ HỘI CHỦ NGHĨA VIỆT NAM</w:t>
      </w:r>
    </w:p>
    <w:p w14:paraId="0A20E7A2" w14:textId="77777777" w:rsidR="004A4362" w:rsidRPr="00464733" w:rsidRDefault="00F53E9C" w:rsidP="00DB2077">
      <w:pPr>
        <w:tabs>
          <w:tab w:val="center" w:pos="2040"/>
          <w:tab w:val="center" w:pos="7230"/>
        </w:tabs>
        <w:jc w:val="both"/>
        <w:rPr>
          <w:b/>
        </w:rPr>
      </w:pPr>
      <w:r w:rsidRPr="00464733">
        <w:rPr>
          <w:b/>
          <w:noProof/>
          <w:lang w:eastAsia="en-US"/>
        </w:rPr>
        <mc:AlternateContent>
          <mc:Choice Requires="wps">
            <w:drawing>
              <wp:anchor distT="0" distB="0" distL="114300" distR="114300" simplePos="0" relativeHeight="251655168" behindDoc="0" locked="0" layoutInCell="1" allowOverlap="1" wp14:anchorId="6E6FD58B" wp14:editId="5360261D">
                <wp:simplePos x="0" y="0"/>
                <wp:positionH relativeFrom="column">
                  <wp:posOffset>3577590</wp:posOffset>
                </wp:positionH>
                <wp:positionV relativeFrom="paragraph">
                  <wp:posOffset>186690</wp:posOffset>
                </wp:positionV>
                <wp:extent cx="2009775" cy="0"/>
                <wp:effectExtent l="0" t="0" r="9525" b="1905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0ED47E"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7pt,14.7pt" to="439.9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"/>
            </w:pict>
          </mc:Fallback>
        </mc:AlternateContent>
      </w:r>
      <w:r w:rsidR="004A4362" w:rsidRPr="00464733">
        <w:tab/>
      </w:r>
      <w:r w:rsidR="000C4E7C" w:rsidRPr="00464733">
        <w:t>THÀNH PHỐ HỒ CHÍ MINH</w:t>
      </w:r>
      <w:r w:rsidR="004A4362" w:rsidRPr="00464733">
        <w:tab/>
      </w:r>
      <w:r w:rsidR="004A4362" w:rsidRPr="00464733">
        <w:rPr>
          <w:b/>
          <w:sz w:val="26"/>
          <w:szCs w:val="26"/>
        </w:rPr>
        <w:t>Độc lập – Tự do – Hạnh phúc</w:t>
      </w:r>
    </w:p>
    <w:p w14:paraId="2B62FA3C" w14:textId="10469983" w:rsidR="006F6703" w:rsidRDefault="004A4362" w:rsidP="00DB2077">
      <w:pPr>
        <w:tabs>
          <w:tab w:val="center" w:pos="2040"/>
          <w:tab w:val="center" w:pos="7230"/>
        </w:tabs>
        <w:jc w:val="both"/>
        <w:rPr>
          <w:b/>
        </w:rPr>
      </w:pPr>
      <w:r w:rsidRPr="00464733">
        <w:rPr>
          <w:b/>
        </w:rPr>
        <w:tab/>
        <w:t xml:space="preserve">PHÒNG </w:t>
      </w:r>
      <w:r w:rsidR="00766EFE" w:rsidRPr="00464733">
        <w:rPr>
          <w:b/>
        </w:rPr>
        <w:t>THANH TRA GIÁO DỤC</w:t>
      </w:r>
      <w:r w:rsidR="00695F39">
        <w:rPr>
          <w:b/>
        </w:rPr>
        <w:t xml:space="preserve"> </w:t>
      </w:r>
      <w:r w:rsidR="00695F39">
        <w:rPr>
          <w:b/>
          <w:lang w:val="vi-VN"/>
        </w:rPr>
        <w:t>-</w:t>
      </w:r>
      <w:r w:rsidR="000C4E7C" w:rsidRPr="00464733">
        <w:rPr>
          <w:b/>
        </w:rPr>
        <w:t xml:space="preserve"> </w:t>
      </w:r>
    </w:p>
    <w:p w14:paraId="0F26951C" w14:textId="782FB994" w:rsidR="004A4362" w:rsidRPr="00464733" w:rsidRDefault="006F6703" w:rsidP="00DB2077">
      <w:pPr>
        <w:tabs>
          <w:tab w:val="center" w:pos="2040"/>
          <w:tab w:val="center" w:pos="7230"/>
        </w:tabs>
        <w:jc w:val="both"/>
      </w:pPr>
      <w:r>
        <w:rPr>
          <w:b/>
        </w:rPr>
        <w:tab/>
      </w:r>
      <w:r w:rsidR="00574A8E">
        <w:rPr>
          <w:b/>
        </w:rPr>
        <w:t>CÔNG TÁC SINH VIÊN</w:t>
      </w:r>
    </w:p>
    <w:p w14:paraId="2B595E83" w14:textId="1E2A2AA5" w:rsidR="00E57327" w:rsidRPr="00B20586" w:rsidRDefault="00703EAF" w:rsidP="00B20586">
      <w:pPr>
        <w:tabs>
          <w:tab w:val="center" w:pos="2040"/>
          <w:tab w:val="center" w:pos="7080"/>
        </w:tabs>
        <w:jc w:val="both"/>
        <w:rPr>
          <w:lang w:val="vi-VN"/>
        </w:rPr>
      </w:pPr>
      <w:r w:rsidRPr="00026FB6">
        <w:rPr>
          <w:noProof/>
          <w:highlight w:val="yellow"/>
          <w:lang w:eastAsia="en-US"/>
        </w:rPr>
        <mc:AlternateContent>
          <mc:Choice Requires="wps">
            <w:drawing>
              <wp:anchor distT="0" distB="0" distL="114300" distR="114300" simplePos="0" relativeHeight="251656192" behindDoc="0" locked="0" layoutInCell="1" allowOverlap="1" wp14:anchorId="2AA300AD" wp14:editId="4A5DB407">
                <wp:simplePos x="0" y="0"/>
                <wp:positionH relativeFrom="column">
                  <wp:posOffset>851535</wp:posOffset>
                </wp:positionH>
                <wp:positionV relativeFrom="paragraph">
                  <wp:posOffset>10464</wp:posOffset>
                </wp:positionV>
                <wp:extent cx="914400" cy="0"/>
                <wp:effectExtent l="0" t="0" r="19050" b="1905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D25481" id="Line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8pt" to="139.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"/>
            </w:pict>
          </mc:Fallback>
        </mc:AlternateContent>
      </w:r>
    </w:p>
    <w:p w14:paraId="0E1E4AE4" w14:textId="77777777" w:rsidR="00432CB5" w:rsidRDefault="00432CB5" w:rsidP="001C726B">
      <w:pPr>
        <w:rPr>
          <w:b/>
          <w:sz w:val="28"/>
          <w:szCs w:val="28"/>
        </w:rPr>
      </w:pPr>
    </w:p>
    <w:p w14:paraId="7EACBECF" w14:textId="33F9B840" w:rsidR="000925D8" w:rsidRPr="00A2353F" w:rsidRDefault="004B2C39" w:rsidP="00DB2077">
      <w:pPr>
        <w:jc w:val="center"/>
        <w:rPr>
          <w:b/>
          <w:sz w:val="28"/>
          <w:szCs w:val="28"/>
        </w:rPr>
      </w:pPr>
      <w:r w:rsidRPr="00A2353F">
        <w:rPr>
          <w:b/>
          <w:sz w:val="28"/>
          <w:szCs w:val="28"/>
        </w:rPr>
        <w:t>BÁO CÁO</w:t>
      </w:r>
    </w:p>
    <w:p w14:paraId="44210C3A" w14:textId="4D981D58" w:rsidR="004B2C39" w:rsidRPr="00A2353F" w:rsidRDefault="00ED0ABC" w:rsidP="00DB2077">
      <w:pPr>
        <w:jc w:val="center"/>
        <w:rPr>
          <w:b/>
          <w:sz w:val="28"/>
          <w:szCs w:val="28"/>
        </w:rPr>
      </w:pPr>
      <w:r>
        <w:rPr>
          <w:b/>
          <w:sz w:val="28"/>
          <w:szCs w:val="28"/>
          <w:lang w:val="vi-VN"/>
        </w:rPr>
        <w:t>Tổng kết</w:t>
      </w:r>
      <w:r w:rsidR="004B2C39" w:rsidRPr="00A2353F">
        <w:rPr>
          <w:b/>
          <w:sz w:val="28"/>
          <w:szCs w:val="28"/>
        </w:rPr>
        <w:t xml:space="preserve"> c</w:t>
      </w:r>
      <w:r w:rsidR="004A4362" w:rsidRPr="00A2353F">
        <w:rPr>
          <w:b/>
          <w:sz w:val="28"/>
          <w:szCs w:val="28"/>
        </w:rPr>
        <w:t xml:space="preserve">ông tác </w:t>
      </w:r>
      <w:r w:rsidR="003F32D5" w:rsidRPr="00A2353F">
        <w:rPr>
          <w:b/>
          <w:sz w:val="28"/>
          <w:szCs w:val="28"/>
        </w:rPr>
        <w:t xml:space="preserve">quý </w:t>
      </w:r>
      <w:r w:rsidR="003E1745">
        <w:rPr>
          <w:b/>
          <w:sz w:val="28"/>
          <w:szCs w:val="28"/>
        </w:rPr>
        <w:t>4</w:t>
      </w:r>
      <w:r w:rsidR="00FF3F9B">
        <w:rPr>
          <w:b/>
          <w:sz w:val="28"/>
          <w:szCs w:val="28"/>
        </w:rPr>
        <w:t>/202</w:t>
      </w:r>
      <w:r w:rsidR="00AD6EAB">
        <w:rPr>
          <w:b/>
          <w:sz w:val="28"/>
          <w:szCs w:val="28"/>
        </w:rPr>
        <w:t>5</w:t>
      </w:r>
      <w:r w:rsidR="00B66E88" w:rsidRPr="00A2353F">
        <w:rPr>
          <w:b/>
          <w:sz w:val="28"/>
          <w:szCs w:val="28"/>
          <w:lang w:val="vi-VN"/>
        </w:rPr>
        <w:t xml:space="preserve"> </w:t>
      </w:r>
      <w:r w:rsidR="004B2C39" w:rsidRPr="00A2353F">
        <w:rPr>
          <w:b/>
          <w:sz w:val="28"/>
          <w:szCs w:val="28"/>
        </w:rPr>
        <w:t xml:space="preserve">và </w:t>
      </w:r>
      <w:r w:rsidR="00C17B25" w:rsidRPr="00A2353F">
        <w:rPr>
          <w:b/>
          <w:sz w:val="28"/>
          <w:szCs w:val="28"/>
        </w:rPr>
        <w:t>k</w:t>
      </w:r>
      <w:r w:rsidR="004B2C39" w:rsidRPr="00A2353F">
        <w:rPr>
          <w:b/>
          <w:sz w:val="28"/>
          <w:szCs w:val="28"/>
        </w:rPr>
        <w:t xml:space="preserve">ế hoạch công tác quý </w:t>
      </w:r>
      <w:r w:rsidR="003E1745">
        <w:rPr>
          <w:b/>
          <w:sz w:val="28"/>
          <w:szCs w:val="28"/>
        </w:rPr>
        <w:t>1</w:t>
      </w:r>
      <w:r w:rsidR="004B4A9D" w:rsidRPr="00A2353F">
        <w:rPr>
          <w:b/>
          <w:sz w:val="28"/>
          <w:szCs w:val="28"/>
        </w:rPr>
        <w:t>/202</w:t>
      </w:r>
      <w:r w:rsidR="003E1745">
        <w:rPr>
          <w:b/>
          <w:sz w:val="28"/>
          <w:szCs w:val="28"/>
        </w:rPr>
        <w:t>6</w:t>
      </w:r>
    </w:p>
    <w:p w14:paraId="42DEDED1" w14:textId="77777777" w:rsidR="004A4362" w:rsidRPr="00A2353F" w:rsidRDefault="00703EAF" w:rsidP="007D39BE">
      <w:pPr>
        <w:spacing w:before="60" w:after="60"/>
        <w:jc w:val="center"/>
        <w:rPr>
          <w:b/>
          <w:sz w:val="28"/>
          <w:szCs w:val="28"/>
        </w:rPr>
      </w:pPr>
      <w:r w:rsidRPr="00A2353F">
        <w:rPr>
          <w:b/>
          <w:noProof/>
          <w:sz w:val="28"/>
          <w:szCs w:val="28"/>
          <w:lang w:eastAsia="en-US"/>
        </w:rPr>
        <mc:AlternateContent>
          <mc:Choice Requires="wps">
            <w:drawing>
              <wp:anchor distT="0" distB="0" distL="114300" distR="114300" simplePos="0" relativeHeight="251657216" behindDoc="0" locked="0" layoutInCell="1" allowOverlap="1" wp14:anchorId="07D05FD1" wp14:editId="3AF75088">
                <wp:simplePos x="0" y="0"/>
                <wp:positionH relativeFrom="column">
                  <wp:posOffset>2452370</wp:posOffset>
                </wp:positionH>
                <wp:positionV relativeFrom="paragraph">
                  <wp:posOffset>26339</wp:posOffset>
                </wp:positionV>
                <wp:extent cx="1433830" cy="0"/>
                <wp:effectExtent l="0" t="0" r="33020" b="1905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90D8E7" id="Line 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1pt,2.05pt" to="30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"/>
            </w:pict>
          </mc:Fallback>
        </mc:AlternateContent>
      </w:r>
    </w:p>
    <w:p w14:paraId="7B16D848" w14:textId="7A90C878" w:rsidR="00DB2077" w:rsidRPr="002F7D37" w:rsidRDefault="000E6C45" w:rsidP="000512A4">
      <w:pPr>
        <w:pStyle w:val="BodyText"/>
        <w:spacing w:before="60" w:after="60"/>
        <w:ind w:firstLine="567"/>
        <w:rPr>
          <w:rFonts w:ascii="Times New Roman" w:hAnsi="Times New Roman"/>
          <w:szCs w:val="28"/>
          <w:lang w:val="vi-VN"/>
        </w:rPr>
      </w:pPr>
      <w:r w:rsidRPr="002F7D37">
        <w:rPr>
          <w:rFonts w:ascii="Times New Roman" w:hAnsi="Times New Roman"/>
          <w:szCs w:val="28"/>
        </w:rPr>
        <w:t xml:space="preserve">Căn cứ </w:t>
      </w:r>
      <w:r w:rsidRPr="002F7D37">
        <w:rPr>
          <w:rFonts w:ascii="Times New Roman" w:hAnsi="Times New Roman"/>
          <w:szCs w:val="28"/>
          <w:lang w:val="vi-VN"/>
        </w:rPr>
        <w:t>k</w:t>
      </w:r>
      <w:r w:rsidR="00DB2077" w:rsidRPr="002F7D37">
        <w:rPr>
          <w:rFonts w:ascii="Times New Roman" w:hAnsi="Times New Roman"/>
          <w:szCs w:val="28"/>
        </w:rPr>
        <w:t>ế hoạch công tá</w:t>
      </w:r>
      <w:r w:rsidR="00AD6EAB" w:rsidRPr="002F7D37">
        <w:rPr>
          <w:rFonts w:ascii="Times New Roman" w:hAnsi="Times New Roman"/>
          <w:szCs w:val="28"/>
        </w:rPr>
        <w:t xml:space="preserve">c </w:t>
      </w:r>
      <w:r w:rsidR="00E44356" w:rsidRPr="002F7D37">
        <w:rPr>
          <w:rFonts w:ascii="Times New Roman" w:hAnsi="Times New Roman"/>
          <w:szCs w:val="28"/>
        </w:rPr>
        <w:t>năm 2025</w:t>
      </w:r>
      <w:r w:rsidR="00DB2077" w:rsidRPr="002F7D37">
        <w:rPr>
          <w:rFonts w:ascii="Times New Roman" w:hAnsi="Times New Roman"/>
          <w:szCs w:val="28"/>
        </w:rPr>
        <w:t xml:space="preserve"> của </w:t>
      </w:r>
      <w:r w:rsidR="0029755F" w:rsidRPr="002F7D37">
        <w:rPr>
          <w:rFonts w:ascii="Times New Roman" w:hAnsi="Times New Roman"/>
          <w:szCs w:val="28"/>
        </w:rPr>
        <w:t>N</w:t>
      </w:r>
      <w:r w:rsidR="005829AF" w:rsidRPr="002F7D37">
        <w:rPr>
          <w:rFonts w:ascii="Times New Roman" w:hAnsi="Times New Roman"/>
          <w:szCs w:val="28"/>
        </w:rPr>
        <w:t xml:space="preserve">hà trường, của </w:t>
      </w:r>
      <w:r w:rsidR="009355D7" w:rsidRPr="002F7D37">
        <w:rPr>
          <w:rFonts w:ascii="Times New Roman" w:hAnsi="Times New Roman"/>
          <w:szCs w:val="28"/>
          <w:lang w:val="vi-VN"/>
        </w:rPr>
        <w:t>Phòng</w:t>
      </w:r>
      <w:r w:rsidR="008C3201" w:rsidRPr="002F7D37">
        <w:rPr>
          <w:rFonts w:ascii="Times New Roman" w:hAnsi="Times New Roman"/>
          <w:szCs w:val="28"/>
        </w:rPr>
        <w:t xml:space="preserve"> Thanh tra Giáo dục </w:t>
      </w:r>
      <w:r w:rsidR="00163F4C" w:rsidRPr="002F7D37">
        <w:rPr>
          <w:rFonts w:ascii="Times New Roman" w:hAnsi="Times New Roman"/>
          <w:szCs w:val="28"/>
        </w:rPr>
        <w:t>- Công tác sinh viên</w:t>
      </w:r>
      <w:r w:rsidR="009355D7" w:rsidRPr="002F7D37">
        <w:rPr>
          <w:rFonts w:ascii="Times New Roman" w:hAnsi="Times New Roman"/>
          <w:szCs w:val="28"/>
          <w:lang w:val="vi-VN"/>
        </w:rPr>
        <w:t>.</w:t>
      </w:r>
    </w:p>
    <w:p w14:paraId="367432A0" w14:textId="7E231B65" w:rsidR="004B2C39" w:rsidRPr="002F7D37" w:rsidRDefault="00E32DC5" w:rsidP="000512A4">
      <w:pPr>
        <w:pStyle w:val="BodyText"/>
        <w:spacing w:before="60" w:after="60"/>
        <w:ind w:firstLine="567"/>
        <w:rPr>
          <w:rFonts w:ascii="Times New Roman" w:hAnsi="Times New Roman"/>
          <w:szCs w:val="28"/>
        </w:rPr>
      </w:pPr>
      <w:r w:rsidRPr="002F7D37">
        <w:rPr>
          <w:rFonts w:ascii="Times New Roman" w:hAnsi="Times New Roman"/>
          <w:szCs w:val="28"/>
        </w:rPr>
        <w:t xml:space="preserve">Phòng </w:t>
      </w:r>
      <w:r w:rsidR="00364A9E" w:rsidRPr="002F7D37">
        <w:rPr>
          <w:rFonts w:ascii="Times New Roman" w:hAnsi="Times New Roman"/>
          <w:szCs w:val="28"/>
        </w:rPr>
        <w:t>T</w:t>
      </w:r>
      <w:r w:rsidR="00D84B18" w:rsidRPr="002F7D37">
        <w:rPr>
          <w:rFonts w:ascii="Times New Roman" w:hAnsi="Times New Roman"/>
          <w:szCs w:val="28"/>
        </w:rPr>
        <w:t>hanh tra Giáo dục -</w:t>
      </w:r>
      <w:r w:rsidR="00163BA6" w:rsidRPr="002F7D37">
        <w:rPr>
          <w:rFonts w:ascii="Times New Roman" w:hAnsi="Times New Roman"/>
          <w:szCs w:val="28"/>
        </w:rPr>
        <w:t xml:space="preserve"> </w:t>
      </w:r>
      <w:r w:rsidR="00163F4C" w:rsidRPr="002F7D37">
        <w:rPr>
          <w:rFonts w:ascii="Times New Roman" w:hAnsi="Times New Roman"/>
          <w:szCs w:val="28"/>
        </w:rPr>
        <w:t>Công tác sinh viên</w:t>
      </w:r>
      <w:r w:rsidR="00163F4C" w:rsidRPr="002F7D37">
        <w:rPr>
          <w:rFonts w:ascii="Times New Roman" w:hAnsi="Times New Roman"/>
          <w:szCs w:val="28"/>
          <w:lang w:val="vi-VN"/>
        </w:rPr>
        <w:t xml:space="preserve"> </w:t>
      </w:r>
      <w:r w:rsidR="00F1070B" w:rsidRPr="002F7D37">
        <w:rPr>
          <w:rFonts w:ascii="Times New Roman" w:hAnsi="Times New Roman"/>
          <w:szCs w:val="28"/>
          <w:lang w:val="vi-VN"/>
        </w:rPr>
        <w:t xml:space="preserve">tổng </w:t>
      </w:r>
      <w:r w:rsidR="00F1070B" w:rsidRPr="002F7D37">
        <w:rPr>
          <w:rFonts w:ascii="Times New Roman" w:hAnsi="Times New Roman"/>
          <w:szCs w:val="28"/>
        </w:rPr>
        <w:t>kết</w:t>
      </w:r>
      <w:r w:rsidR="00F1070B" w:rsidRPr="002F7D37">
        <w:rPr>
          <w:rFonts w:ascii="Times New Roman" w:hAnsi="Times New Roman"/>
          <w:szCs w:val="28"/>
          <w:lang w:val="vi-VN"/>
        </w:rPr>
        <w:t xml:space="preserve"> </w:t>
      </w:r>
      <w:r w:rsidRPr="002F7D37">
        <w:rPr>
          <w:rFonts w:ascii="Times New Roman" w:hAnsi="Times New Roman"/>
          <w:szCs w:val="28"/>
        </w:rPr>
        <w:t xml:space="preserve">công tác quý </w:t>
      </w:r>
      <w:r w:rsidR="003E1745">
        <w:rPr>
          <w:rFonts w:ascii="Times New Roman" w:hAnsi="Times New Roman"/>
          <w:szCs w:val="28"/>
        </w:rPr>
        <w:t>4</w:t>
      </w:r>
      <w:r w:rsidR="00E66757" w:rsidRPr="002F7D37">
        <w:rPr>
          <w:rFonts w:ascii="Times New Roman" w:hAnsi="Times New Roman"/>
          <w:szCs w:val="28"/>
        </w:rPr>
        <w:t xml:space="preserve"> </w:t>
      </w:r>
      <w:r w:rsidR="00D94359" w:rsidRPr="002F7D37">
        <w:rPr>
          <w:rFonts w:ascii="Times New Roman" w:hAnsi="Times New Roman"/>
          <w:szCs w:val="28"/>
          <w:lang w:val="vi-VN"/>
        </w:rPr>
        <w:t>năm 202</w:t>
      </w:r>
      <w:r w:rsidR="00AD6EAB" w:rsidRPr="002F7D37">
        <w:rPr>
          <w:rFonts w:ascii="Times New Roman" w:hAnsi="Times New Roman"/>
          <w:szCs w:val="28"/>
        </w:rPr>
        <w:t>5</w:t>
      </w:r>
      <w:r w:rsidR="00726B87" w:rsidRPr="002F7D37">
        <w:rPr>
          <w:rFonts w:ascii="Times New Roman" w:hAnsi="Times New Roman"/>
          <w:szCs w:val="28"/>
        </w:rPr>
        <w:t xml:space="preserve"> </w:t>
      </w:r>
      <w:r w:rsidRPr="002F7D37">
        <w:rPr>
          <w:rFonts w:ascii="Times New Roman" w:hAnsi="Times New Roman"/>
          <w:szCs w:val="28"/>
        </w:rPr>
        <w:t xml:space="preserve">và kế hoạch </w:t>
      </w:r>
      <w:r w:rsidR="00875387" w:rsidRPr="002F7D37">
        <w:rPr>
          <w:rFonts w:ascii="Times New Roman" w:hAnsi="Times New Roman"/>
          <w:szCs w:val="28"/>
        </w:rPr>
        <w:t xml:space="preserve">công tác </w:t>
      </w:r>
      <w:r w:rsidRPr="002F7D37">
        <w:rPr>
          <w:rFonts w:ascii="Times New Roman" w:hAnsi="Times New Roman"/>
          <w:szCs w:val="28"/>
        </w:rPr>
        <w:t xml:space="preserve">quý </w:t>
      </w:r>
      <w:r w:rsidR="003E1745">
        <w:rPr>
          <w:rFonts w:ascii="Times New Roman" w:hAnsi="Times New Roman"/>
          <w:szCs w:val="28"/>
        </w:rPr>
        <w:t>1</w:t>
      </w:r>
      <w:r w:rsidR="00DA43EC" w:rsidRPr="002F7D37">
        <w:rPr>
          <w:rFonts w:ascii="Times New Roman" w:hAnsi="Times New Roman"/>
          <w:szCs w:val="28"/>
        </w:rPr>
        <w:t xml:space="preserve"> năm 202</w:t>
      </w:r>
      <w:r w:rsidR="003E1745">
        <w:rPr>
          <w:rFonts w:ascii="Times New Roman" w:hAnsi="Times New Roman"/>
          <w:szCs w:val="28"/>
        </w:rPr>
        <w:t>6</w:t>
      </w:r>
      <w:r w:rsidR="008C3201" w:rsidRPr="002F7D37">
        <w:rPr>
          <w:rFonts w:ascii="Times New Roman" w:hAnsi="Times New Roman"/>
          <w:szCs w:val="28"/>
        </w:rPr>
        <w:t>,</w:t>
      </w:r>
      <w:r w:rsidRPr="002F7D37">
        <w:rPr>
          <w:rFonts w:ascii="Times New Roman" w:hAnsi="Times New Roman"/>
          <w:szCs w:val="28"/>
        </w:rPr>
        <w:t xml:space="preserve"> như sau:</w:t>
      </w:r>
    </w:p>
    <w:p w14:paraId="22C6F054" w14:textId="77777777" w:rsidR="004B2C39" w:rsidRPr="002F7D37" w:rsidRDefault="004B2C39" w:rsidP="000512A4">
      <w:pPr>
        <w:pStyle w:val="BodyText"/>
        <w:spacing w:before="60" w:after="60"/>
        <w:ind w:firstLine="567"/>
        <w:rPr>
          <w:rFonts w:ascii="Times New Roman" w:eastAsia="SimSun-ExtB" w:hAnsi="Times New Roman"/>
          <w:b/>
          <w:bCs/>
          <w:iCs/>
          <w:szCs w:val="28"/>
        </w:rPr>
      </w:pPr>
      <w:r w:rsidRPr="002F7D37">
        <w:rPr>
          <w:rFonts w:ascii="Times New Roman" w:eastAsia="SimSun-ExtB" w:hAnsi="Times New Roman"/>
          <w:b/>
          <w:bCs/>
          <w:iCs/>
          <w:szCs w:val="28"/>
        </w:rPr>
        <w:t>I. Đặc điểm tình hình:</w:t>
      </w:r>
    </w:p>
    <w:p w14:paraId="44FE95F1" w14:textId="251B968B" w:rsidR="004B2C39" w:rsidRPr="002F7D37" w:rsidRDefault="001A0ACA" w:rsidP="000512A4">
      <w:pPr>
        <w:pStyle w:val="BodyText"/>
        <w:spacing w:before="60" w:after="60"/>
        <w:ind w:firstLine="567"/>
        <w:rPr>
          <w:rFonts w:ascii="Times New Roman" w:eastAsia="SimSun-ExtB" w:hAnsi="Times New Roman"/>
          <w:bCs/>
          <w:iCs/>
          <w:spacing w:val="-4"/>
          <w:szCs w:val="28"/>
        </w:rPr>
      </w:pPr>
      <w:r w:rsidRPr="002F7D37">
        <w:rPr>
          <w:rFonts w:ascii="Times New Roman" w:eastAsia="SimSun-ExtB" w:hAnsi="Times New Roman"/>
          <w:bCs/>
          <w:iCs/>
          <w:spacing w:val="-4"/>
          <w:szCs w:val="28"/>
        </w:rPr>
        <w:t xml:space="preserve">- </w:t>
      </w:r>
      <w:r w:rsidR="004B2C39" w:rsidRPr="002F7D37">
        <w:rPr>
          <w:rFonts w:ascii="Times New Roman" w:eastAsia="SimSun-ExtB" w:hAnsi="Times New Roman"/>
          <w:bCs/>
          <w:iCs/>
          <w:spacing w:val="-4"/>
          <w:szCs w:val="28"/>
        </w:rPr>
        <w:t>Tổng số nhân sự củ</w:t>
      </w:r>
      <w:r w:rsidR="00B45887" w:rsidRPr="002F7D37">
        <w:rPr>
          <w:rFonts w:ascii="Times New Roman" w:eastAsia="SimSun-ExtB" w:hAnsi="Times New Roman"/>
          <w:bCs/>
          <w:iCs/>
          <w:spacing w:val="-4"/>
          <w:szCs w:val="28"/>
        </w:rPr>
        <w:t>a phòng:</w:t>
      </w:r>
      <w:r w:rsidR="00B45887" w:rsidRPr="002F7D37">
        <w:rPr>
          <w:rFonts w:ascii="Times New Roman" w:eastAsia="SimSun-ExtB" w:hAnsi="Times New Roman"/>
          <w:bCs/>
          <w:iCs/>
          <w:spacing w:val="-4"/>
          <w:szCs w:val="28"/>
          <w:lang w:val="vi-VN"/>
        </w:rPr>
        <w:t xml:space="preserve"> </w:t>
      </w:r>
      <w:r w:rsidR="000E33BA" w:rsidRPr="002F7D37">
        <w:rPr>
          <w:rFonts w:ascii="Times New Roman" w:eastAsia="SimSun-ExtB" w:hAnsi="Times New Roman"/>
          <w:bCs/>
          <w:iCs/>
          <w:spacing w:val="-4"/>
          <w:szCs w:val="28"/>
        </w:rPr>
        <w:t>24</w:t>
      </w:r>
      <w:r w:rsidR="004B2C39" w:rsidRPr="002F7D37">
        <w:rPr>
          <w:rFonts w:ascii="Times New Roman" w:eastAsia="SimSun-ExtB" w:hAnsi="Times New Roman"/>
          <w:bCs/>
          <w:iCs/>
          <w:spacing w:val="-4"/>
          <w:szCs w:val="28"/>
        </w:rPr>
        <w:t xml:space="preserve"> ngườ</w:t>
      </w:r>
      <w:r w:rsidR="00364A9E" w:rsidRPr="002F7D37">
        <w:rPr>
          <w:rFonts w:ascii="Times New Roman" w:eastAsia="SimSun-ExtB" w:hAnsi="Times New Roman"/>
          <w:bCs/>
          <w:iCs/>
          <w:spacing w:val="-4"/>
          <w:szCs w:val="28"/>
        </w:rPr>
        <w:t>i, trong đó 0</w:t>
      </w:r>
      <w:r w:rsidR="000E33BA" w:rsidRPr="002F7D37">
        <w:rPr>
          <w:rFonts w:ascii="Times New Roman" w:eastAsia="SimSun-ExtB" w:hAnsi="Times New Roman"/>
          <w:bCs/>
          <w:iCs/>
          <w:spacing w:val="-4"/>
          <w:szCs w:val="28"/>
        </w:rPr>
        <w:t>4</w:t>
      </w:r>
      <w:r w:rsidR="00364A9E" w:rsidRPr="002F7D37">
        <w:rPr>
          <w:rFonts w:ascii="Times New Roman" w:eastAsia="SimSun-ExtB" w:hAnsi="Times New Roman"/>
          <w:bCs/>
          <w:iCs/>
          <w:spacing w:val="-4"/>
          <w:szCs w:val="28"/>
        </w:rPr>
        <w:t xml:space="preserve"> viên chức quản lý và </w:t>
      </w:r>
      <w:r w:rsidR="000E33BA" w:rsidRPr="002F7D37">
        <w:rPr>
          <w:rFonts w:ascii="Times New Roman" w:eastAsia="SimSun-ExtB" w:hAnsi="Times New Roman"/>
          <w:bCs/>
          <w:iCs/>
          <w:spacing w:val="-4"/>
          <w:szCs w:val="28"/>
        </w:rPr>
        <w:t>20</w:t>
      </w:r>
      <w:r w:rsidR="00364A9E" w:rsidRPr="002F7D37">
        <w:rPr>
          <w:rFonts w:ascii="Times New Roman" w:eastAsia="SimSun-ExtB" w:hAnsi="Times New Roman"/>
          <w:bCs/>
          <w:iCs/>
          <w:spacing w:val="-4"/>
          <w:szCs w:val="28"/>
        </w:rPr>
        <w:t xml:space="preserve"> nhân viên</w:t>
      </w:r>
      <w:r w:rsidR="000A0607" w:rsidRPr="002F7D37">
        <w:rPr>
          <w:rFonts w:ascii="Times New Roman" w:eastAsia="SimSun-ExtB" w:hAnsi="Times New Roman"/>
          <w:bCs/>
          <w:iCs/>
          <w:spacing w:val="-4"/>
          <w:szCs w:val="28"/>
        </w:rPr>
        <w:t>.</w:t>
      </w:r>
    </w:p>
    <w:p w14:paraId="753A2D44" w14:textId="0C5F607A" w:rsidR="001A0ACA" w:rsidRDefault="001A0ACA" w:rsidP="000512A4">
      <w:pPr>
        <w:pStyle w:val="BodyText"/>
        <w:spacing w:before="60" w:after="60"/>
        <w:ind w:firstLine="567"/>
        <w:rPr>
          <w:rFonts w:ascii="Times New Roman" w:hAnsi="Times New Roman"/>
          <w:b/>
          <w:bCs/>
          <w:szCs w:val="28"/>
        </w:rPr>
      </w:pPr>
      <w:r w:rsidRPr="002F7D37">
        <w:rPr>
          <w:rFonts w:ascii="Times New Roman" w:eastAsia="SimSun-ExtB" w:hAnsi="Times New Roman"/>
          <w:bCs/>
          <w:iCs/>
          <w:spacing w:val="-4"/>
          <w:szCs w:val="28"/>
        </w:rPr>
        <w:t xml:space="preserve">- Tổng số </w:t>
      </w:r>
      <w:r w:rsidR="00D510C5" w:rsidRPr="002F7D37">
        <w:rPr>
          <w:rFonts w:ascii="Times New Roman" w:hAnsi="Times New Roman"/>
          <w:szCs w:val="28"/>
        </w:rPr>
        <w:t xml:space="preserve">sinh viên (SV) đang học: </w:t>
      </w:r>
      <w:r w:rsidR="00D510C5" w:rsidRPr="002F7D37">
        <w:rPr>
          <w:rFonts w:ascii="Times New Roman" w:hAnsi="Times New Roman"/>
          <w:b/>
          <w:szCs w:val="28"/>
          <w:lang w:val="vi-VN"/>
        </w:rPr>
        <w:t>1</w:t>
      </w:r>
      <w:r w:rsidR="00534EFD" w:rsidRPr="002F7D37">
        <w:rPr>
          <w:rFonts w:ascii="Times New Roman" w:hAnsi="Times New Roman"/>
          <w:b/>
          <w:szCs w:val="28"/>
        </w:rPr>
        <w:t>0</w:t>
      </w:r>
      <w:r w:rsidR="008D3782" w:rsidRPr="002F7D37">
        <w:rPr>
          <w:rFonts w:ascii="Times New Roman" w:hAnsi="Times New Roman"/>
          <w:b/>
          <w:szCs w:val="28"/>
        </w:rPr>
        <w:t>.</w:t>
      </w:r>
      <w:r w:rsidR="006E7F10">
        <w:rPr>
          <w:rFonts w:ascii="Times New Roman" w:hAnsi="Times New Roman"/>
          <w:b/>
          <w:szCs w:val="28"/>
        </w:rPr>
        <w:t>581</w:t>
      </w:r>
      <w:r w:rsidR="00D510C5" w:rsidRPr="002F7D37">
        <w:rPr>
          <w:rFonts w:ascii="Times New Roman" w:hAnsi="Times New Roman"/>
          <w:b/>
          <w:szCs w:val="28"/>
          <w:lang w:val="vi-VN"/>
        </w:rPr>
        <w:t xml:space="preserve"> </w:t>
      </w:r>
      <w:r w:rsidRPr="002F7D37">
        <w:rPr>
          <w:rFonts w:ascii="Times New Roman" w:hAnsi="Times New Roman"/>
          <w:b/>
          <w:bCs/>
          <w:szCs w:val="28"/>
        </w:rPr>
        <w:t>SV</w:t>
      </w:r>
      <w:r w:rsidR="00AE69FC" w:rsidRPr="002F7D37">
        <w:rPr>
          <w:rFonts w:ascii="Times New Roman" w:hAnsi="Times New Roman"/>
          <w:b/>
          <w:bCs/>
          <w:szCs w:val="28"/>
        </w:rPr>
        <w:t>.</w:t>
      </w:r>
    </w:p>
    <w:p w14:paraId="7EE066F0" w14:textId="77777777" w:rsidR="001E0AD7" w:rsidRPr="001E0AD7" w:rsidRDefault="001E0AD7" w:rsidP="001E0AD7">
      <w:pPr>
        <w:pStyle w:val="BodyText"/>
        <w:spacing w:before="60" w:after="60"/>
        <w:ind w:firstLine="567"/>
        <w:rPr>
          <w:rFonts w:ascii="Times New Roman" w:hAnsi="Times New Roman"/>
          <w:szCs w:val="28"/>
        </w:rPr>
      </w:pPr>
      <w:r w:rsidRPr="001E0AD7">
        <w:rPr>
          <w:rFonts w:ascii="Times New Roman" w:hAnsi="Times New Roman"/>
          <w:szCs w:val="28"/>
        </w:rPr>
        <w:t>Tổng số SV tạm ngưng, thôi học trong quý 4/2025 là 310 SV (thôi học, tạm ngưng học, bảo lưu kết quả học tập, rút học phí) trong đó:</w:t>
      </w:r>
    </w:p>
    <w:p w14:paraId="01D9FF2D" w14:textId="77777777" w:rsidR="001E0AD7" w:rsidRPr="001E0AD7" w:rsidRDefault="001E0AD7" w:rsidP="001E0AD7">
      <w:pPr>
        <w:pStyle w:val="BodyText"/>
        <w:spacing w:before="60" w:after="60"/>
        <w:ind w:firstLine="567"/>
        <w:rPr>
          <w:rFonts w:ascii="Times New Roman" w:hAnsi="Times New Roman"/>
          <w:szCs w:val="28"/>
        </w:rPr>
      </w:pPr>
      <w:r w:rsidRPr="001E0AD7">
        <w:rPr>
          <w:rFonts w:ascii="Times New Roman" w:hAnsi="Times New Roman"/>
          <w:szCs w:val="28"/>
        </w:rPr>
        <w:t xml:space="preserve">- Tháng 10: 59 SV. </w:t>
      </w:r>
    </w:p>
    <w:p w14:paraId="231F09BC" w14:textId="77777777" w:rsidR="001E0AD7" w:rsidRPr="001E0AD7" w:rsidRDefault="001E0AD7" w:rsidP="001E0AD7">
      <w:pPr>
        <w:pStyle w:val="BodyText"/>
        <w:spacing w:before="60" w:after="60"/>
        <w:ind w:firstLine="567"/>
        <w:rPr>
          <w:rFonts w:ascii="Times New Roman" w:hAnsi="Times New Roman"/>
          <w:szCs w:val="28"/>
        </w:rPr>
      </w:pPr>
      <w:r w:rsidRPr="001E0AD7">
        <w:rPr>
          <w:rFonts w:ascii="Times New Roman" w:hAnsi="Times New Roman"/>
          <w:szCs w:val="28"/>
        </w:rPr>
        <w:t xml:space="preserve">- Tháng 11: 121 SV. </w:t>
      </w:r>
    </w:p>
    <w:p w14:paraId="4204D01C" w14:textId="78C54777" w:rsidR="001E0AD7" w:rsidRPr="001E0AD7" w:rsidRDefault="001E0AD7" w:rsidP="001E0AD7">
      <w:pPr>
        <w:pStyle w:val="BodyText"/>
        <w:spacing w:before="60" w:after="60"/>
        <w:ind w:firstLine="567"/>
        <w:rPr>
          <w:rFonts w:ascii="Times New Roman" w:hAnsi="Times New Roman"/>
          <w:szCs w:val="28"/>
        </w:rPr>
      </w:pPr>
      <w:r w:rsidRPr="001E0AD7">
        <w:rPr>
          <w:rFonts w:ascii="Times New Roman" w:hAnsi="Times New Roman"/>
          <w:szCs w:val="28"/>
        </w:rPr>
        <w:t>- Tháng 12: 130 SV (Ban Giám hiệu đã duyệt 02 đơn xin bảo lưu kết quả học tập, 01 đơn xin rút học phí, tờ trình chuyển trạng thái “Thôi học” trên phần mềm quản lý PMT-EMS đối với 36 sinh viên khóa 2023 tại Trung tâm GDTX tỉnh Bình Phước và hiện phòng đang tổng hợp đề nghị thôi học, tạm ngưng học 91 SV từ cố vấn học tập các lớp).</w:t>
      </w:r>
    </w:p>
    <w:p w14:paraId="75CB06B4" w14:textId="77777777" w:rsidR="00997B81" w:rsidRPr="002F7D37" w:rsidRDefault="00997B81" w:rsidP="000512A4">
      <w:pPr>
        <w:pStyle w:val="BodyText"/>
        <w:tabs>
          <w:tab w:val="left" w:pos="1080"/>
        </w:tabs>
        <w:spacing w:before="60" w:after="60"/>
        <w:ind w:firstLine="567"/>
        <w:rPr>
          <w:rFonts w:ascii="Times New Roman" w:hAnsi="Times New Roman"/>
          <w:b/>
          <w:szCs w:val="28"/>
        </w:rPr>
      </w:pPr>
      <w:r w:rsidRPr="002F7D37">
        <w:rPr>
          <w:rFonts w:ascii="Times New Roman" w:hAnsi="Times New Roman"/>
          <w:b/>
          <w:szCs w:val="28"/>
        </w:rPr>
        <w:t>1. Thuận lợi:</w:t>
      </w:r>
    </w:p>
    <w:p w14:paraId="08CD2486" w14:textId="2F14129A" w:rsidR="00997B81" w:rsidRPr="00822152" w:rsidRDefault="00997B81" w:rsidP="000512A4">
      <w:pPr>
        <w:pStyle w:val="BodyText"/>
        <w:spacing w:before="60" w:after="60"/>
        <w:ind w:firstLine="567"/>
        <w:rPr>
          <w:rFonts w:ascii="Times New Roman" w:hAnsi="Times New Roman"/>
          <w:szCs w:val="28"/>
        </w:rPr>
      </w:pPr>
      <w:r w:rsidRPr="00822152">
        <w:rPr>
          <w:rFonts w:ascii="Times New Roman" w:hAnsi="Times New Roman"/>
          <w:szCs w:val="28"/>
        </w:rPr>
        <w:t>- Được s</w:t>
      </w:r>
      <w:r w:rsidR="009F744C" w:rsidRPr="00822152">
        <w:rPr>
          <w:rFonts w:ascii="Times New Roman" w:hAnsi="Times New Roman"/>
          <w:szCs w:val="28"/>
        </w:rPr>
        <w:t>ự quan tâm, chỉ đạo kịp thời từ</w:t>
      </w:r>
      <w:r w:rsidRPr="00822152">
        <w:rPr>
          <w:rFonts w:ascii="Times New Roman" w:hAnsi="Times New Roman"/>
          <w:szCs w:val="28"/>
        </w:rPr>
        <w:t xml:space="preserve"> Đảng ủy</w:t>
      </w:r>
      <w:r w:rsidR="00E75F0A" w:rsidRPr="00822152">
        <w:rPr>
          <w:rFonts w:ascii="Times New Roman" w:hAnsi="Times New Roman"/>
          <w:szCs w:val="28"/>
        </w:rPr>
        <w:t xml:space="preserve">, </w:t>
      </w:r>
      <w:r w:rsidRPr="00822152">
        <w:rPr>
          <w:rFonts w:ascii="Times New Roman" w:hAnsi="Times New Roman"/>
          <w:szCs w:val="28"/>
        </w:rPr>
        <w:t>Ban Giám hiệu Nhà trường</w:t>
      </w:r>
      <w:r w:rsidR="0062533A" w:rsidRPr="00822152">
        <w:rPr>
          <w:rFonts w:ascii="Times New Roman" w:hAnsi="Times New Roman"/>
          <w:szCs w:val="28"/>
        </w:rPr>
        <w:t>.</w:t>
      </w:r>
    </w:p>
    <w:p w14:paraId="40FEE958" w14:textId="25E3011A" w:rsidR="00997B81" w:rsidRPr="00822152" w:rsidRDefault="00997B81" w:rsidP="000512A4">
      <w:pPr>
        <w:pStyle w:val="BodyText"/>
        <w:spacing w:before="60" w:after="60"/>
        <w:ind w:firstLine="567"/>
        <w:rPr>
          <w:rFonts w:ascii="Times New Roman" w:hAnsi="Times New Roman"/>
          <w:szCs w:val="28"/>
          <w:lang w:val="vi-VN"/>
        </w:rPr>
      </w:pPr>
      <w:r w:rsidRPr="00822152">
        <w:rPr>
          <w:rFonts w:ascii="Times New Roman" w:hAnsi="Times New Roman"/>
          <w:szCs w:val="28"/>
        </w:rPr>
        <w:t xml:space="preserve">- Nhận thức của cán bộ, </w:t>
      </w:r>
      <w:r w:rsidR="00C17622" w:rsidRPr="00822152">
        <w:rPr>
          <w:rFonts w:ascii="Times New Roman" w:hAnsi="Times New Roman"/>
          <w:szCs w:val="28"/>
        </w:rPr>
        <w:t xml:space="preserve">giảng </w:t>
      </w:r>
      <w:r w:rsidRPr="00822152">
        <w:rPr>
          <w:rFonts w:ascii="Times New Roman" w:hAnsi="Times New Roman"/>
          <w:szCs w:val="28"/>
        </w:rPr>
        <w:t xml:space="preserve">viên, nhân viên (CB, GV, NV) và phụ huynh </w:t>
      </w:r>
      <w:r w:rsidR="005A562A" w:rsidRPr="00822152">
        <w:rPr>
          <w:rFonts w:ascii="Times New Roman" w:hAnsi="Times New Roman"/>
          <w:szCs w:val="28"/>
        </w:rPr>
        <w:t>sinh viên</w:t>
      </w:r>
      <w:r w:rsidRPr="00822152">
        <w:rPr>
          <w:rFonts w:ascii="Times New Roman" w:hAnsi="Times New Roman"/>
          <w:szCs w:val="28"/>
        </w:rPr>
        <w:t xml:space="preserve"> (PH</w:t>
      </w:r>
      <w:r w:rsidR="005A562A" w:rsidRPr="00822152">
        <w:rPr>
          <w:rFonts w:ascii="Times New Roman" w:hAnsi="Times New Roman"/>
          <w:szCs w:val="28"/>
        </w:rPr>
        <w:t>SV</w:t>
      </w:r>
      <w:r w:rsidRPr="00822152">
        <w:rPr>
          <w:rFonts w:ascii="Times New Roman" w:hAnsi="Times New Roman"/>
          <w:szCs w:val="28"/>
        </w:rPr>
        <w:t>) về công tác giáo dục SV có chuyển biến tốt, PH</w:t>
      </w:r>
      <w:r w:rsidR="005A562A" w:rsidRPr="00822152">
        <w:rPr>
          <w:rFonts w:ascii="Times New Roman" w:hAnsi="Times New Roman"/>
          <w:szCs w:val="28"/>
        </w:rPr>
        <w:t>SV</w:t>
      </w:r>
      <w:r w:rsidRPr="00822152">
        <w:rPr>
          <w:rFonts w:ascii="Times New Roman" w:hAnsi="Times New Roman"/>
          <w:szCs w:val="28"/>
        </w:rPr>
        <w:t xml:space="preserve"> quan tâm hơn đối với việc giáo dục</w:t>
      </w:r>
      <w:r w:rsidR="009355D7" w:rsidRPr="00822152">
        <w:rPr>
          <w:rFonts w:ascii="Times New Roman" w:hAnsi="Times New Roman"/>
          <w:szCs w:val="28"/>
        </w:rPr>
        <w:t xml:space="preserve"> và phối hợp tốt với Nhà trường</w:t>
      </w:r>
      <w:r w:rsidR="009355D7" w:rsidRPr="00822152">
        <w:rPr>
          <w:rFonts w:ascii="Times New Roman" w:hAnsi="Times New Roman"/>
          <w:szCs w:val="28"/>
          <w:lang w:val="vi-VN"/>
        </w:rPr>
        <w:t>.</w:t>
      </w:r>
    </w:p>
    <w:p w14:paraId="0E4AA572" w14:textId="2C832A31" w:rsidR="00997B81" w:rsidRPr="00822152" w:rsidRDefault="00997B81" w:rsidP="000512A4">
      <w:pPr>
        <w:pStyle w:val="BodyText"/>
        <w:spacing w:before="60" w:after="60"/>
        <w:ind w:firstLine="567"/>
        <w:rPr>
          <w:rFonts w:ascii="Times New Roman" w:hAnsi="Times New Roman"/>
          <w:szCs w:val="28"/>
          <w:lang w:val="vi-VN"/>
        </w:rPr>
      </w:pPr>
      <w:r w:rsidRPr="00822152">
        <w:rPr>
          <w:rFonts w:ascii="Times New Roman" w:hAnsi="Times New Roman"/>
          <w:szCs w:val="28"/>
        </w:rPr>
        <w:t>- Cơ sở vật chất, trang thiết bị phục vụ cho công tác giảng dạy, học tập được Nhà trường đầu tư tốt, tạo nhiều điều kiện thuận lợi cho việc nâng cao chất lượng giáo dục, kỹ năng nghề nghiệp cho SV</w:t>
      </w:r>
      <w:r w:rsidR="009355D7" w:rsidRPr="00822152">
        <w:rPr>
          <w:rFonts w:ascii="Times New Roman" w:hAnsi="Times New Roman"/>
          <w:szCs w:val="28"/>
          <w:lang w:val="vi-VN"/>
        </w:rPr>
        <w:t>.</w:t>
      </w:r>
    </w:p>
    <w:p w14:paraId="60B9BD09" w14:textId="692C795F" w:rsidR="00997B81" w:rsidRPr="00822152" w:rsidRDefault="00997B81" w:rsidP="000512A4">
      <w:pPr>
        <w:pStyle w:val="BodyText"/>
        <w:spacing w:before="60" w:after="60"/>
        <w:ind w:firstLine="567"/>
        <w:rPr>
          <w:rFonts w:ascii="Times New Roman" w:hAnsi="Times New Roman"/>
          <w:szCs w:val="28"/>
          <w:lang w:val="vi-VN"/>
        </w:rPr>
      </w:pPr>
      <w:r w:rsidRPr="00822152">
        <w:rPr>
          <w:rFonts w:ascii="Times New Roman" w:hAnsi="Times New Roman"/>
          <w:szCs w:val="28"/>
        </w:rPr>
        <w:t>- Đội ngũ CB, GV, NV của phòng được chuẩn hóa, tự học hỏi nâng cao kiến thức, trình độ về công nghệ thông tin, nâng cao chất lượng, nhiệt tì</w:t>
      </w:r>
      <w:r w:rsidR="009355D7" w:rsidRPr="00822152">
        <w:rPr>
          <w:rFonts w:ascii="Times New Roman" w:hAnsi="Times New Roman"/>
          <w:szCs w:val="28"/>
        </w:rPr>
        <w:t>nh và tâm huyết với nghề nghiệp</w:t>
      </w:r>
      <w:r w:rsidR="009355D7" w:rsidRPr="00822152">
        <w:rPr>
          <w:rFonts w:ascii="Times New Roman" w:hAnsi="Times New Roman"/>
          <w:szCs w:val="28"/>
          <w:lang w:val="vi-VN"/>
        </w:rPr>
        <w:t>.</w:t>
      </w:r>
    </w:p>
    <w:p w14:paraId="5095EC11" w14:textId="6C71A08A" w:rsidR="00997B81" w:rsidRPr="00822152" w:rsidRDefault="00997B81" w:rsidP="000512A4">
      <w:pPr>
        <w:pStyle w:val="BodyText"/>
        <w:spacing w:before="60" w:after="60"/>
        <w:ind w:firstLine="567"/>
        <w:rPr>
          <w:rFonts w:ascii="Times New Roman" w:hAnsi="Times New Roman"/>
          <w:szCs w:val="28"/>
        </w:rPr>
      </w:pPr>
      <w:r w:rsidRPr="00822152">
        <w:rPr>
          <w:rFonts w:ascii="Times New Roman" w:hAnsi="Times New Roman"/>
          <w:szCs w:val="28"/>
        </w:rPr>
        <w:t>- Xây dựng và hiệu chỉnh kịp thời các văn bản liên quan đến hoạt động của Nhà trường về công tác</w:t>
      </w:r>
      <w:r w:rsidR="006872C3" w:rsidRPr="00822152">
        <w:rPr>
          <w:rFonts w:ascii="Times New Roman" w:hAnsi="Times New Roman"/>
          <w:szCs w:val="28"/>
        </w:rPr>
        <w:t xml:space="preserve"> sinh viên</w:t>
      </w:r>
      <w:r w:rsidR="005440E8" w:rsidRPr="00822152">
        <w:rPr>
          <w:rFonts w:ascii="Times New Roman" w:hAnsi="Times New Roman"/>
          <w:szCs w:val="28"/>
        </w:rPr>
        <w:t>, phụ huynh</w:t>
      </w:r>
      <w:r w:rsidR="006872C3" w:rsidRPr="00822152">
        <w:rPr>
          <w:rFonts w:ascii="Times New Roman" w:hAnsi="Times New Roman"/>
          <w:szCs w:val="28"/>
        </w:rPr>
        <w:t xml:space="preserve"> và </w:t>
      </w:r>
      <w:r w:rsidR="00D84B18" w:rsidRPr="00822152">
        <w:rPr>
          <w:rFonts w:ascii="Times New Roman" w:hAnsi="Times New Roman"/>
          <w:szCs w:val="28"/>
          <w:lang w:val="vi-VN"/>
        </w:rPr>
        <w:t>q</w:t>
      </w:r>
      <w:r w:rsidR="003F6B55" w:rsidRPr="00822152">
        <w:rPr>
          <w:rFonts w:ascii="Times New Roman" w:hAnsi="Times New Roman"/>
          <w:szCs w:val="28"/>
          <w:lang w:val="vi-VN"/>
        </w:rPr>
        <w:t>u</w:t>
      </w:r>
      <w:r w:rsidR="005440E8" w:rsidRPr="00822152">
        <w:rPr>
          <w:rFonts w:ascii="Times New Roman" w:hAnsi="Times New Roman"/>
          <w:szCs w:val="28"/>
        </w:rPr>
        <w:t>an hệ với chính quyền địa phương.</w:t>
      </w:r>
    </w:p>
    <w:p w14:paraId="228E344D" w14:textId="63255614" w:rsidR="00997B81" w:rsidRPr="00822152" w:rsidRDefault="00997B81" w:rsidP="000512A4">
      <w:pPr>
        <w:pStyle w:val="BodyText"/>
        <w:spacing w:before="60" w:after="60"/>
        <w:ind w:firstLine="567"/>
        <w:rPr>
          <w:rFonts w:ascii="Times New Roman" w:hAnsi="Times New Roman"/>
          <w:szCs w:val="28"/>
          <w:lang w:val="vi-VN"/>
        </w:rPr>
      </w:pPr>
      <w:r w:rsidRPr="00822152">
        <w:rPr>
          <w:rFonts w:ascii="Times New Roman" w:hAnsi="Times New Roman"/>
          <w:szCs w:val="28"/>
        </w:rPr>
        <w:t xml:space="preserve">- </w:t>
      </w:r>
      <w:r w:rsidR="00C24AAE" w:rsidRPr="00822152">
        <w:rPr>
          <w:rFonts w:ascii="Times New Roman" w:hAnsi="Times New Roman"/>
          <w:szCs w:val="28"/>
        </w:rPr>
        <w:t>Việc ứ</w:t>
      </w:r>
      <w:r w:rsidRPr="00822152">
        <w:rPr>
          <w:rFonts w:ascii="Times New Roman" w:hAnsi="Times New Roman"/>
          <w:szCs w:val="28"/>
        </w:rPr>
        <w:t>ng dụng công nghệ thông tin</w:t>
      </w:r>
      <w:r w:rsidR="0029755F" w:rsidRPr="00822152">
        <w:rPr>
          <w:rFonts w:ascii="Times New Roman" w:hAnsi="Times New Roman"/>
          <w:szCs w:val="28"/>
        </w:rPr>
        <w:t xml:space="preserve"> vào chuyên môn</w:t>
      </w:r>
      <w:r w:rsidRPr="00822152">
        <w:rPr>
          <w:rFonts w:ascii="Times New Roman" w:hAnsi="Times New Roman"/>
          <w:szCs w:val="28"/>
        </w:rPr>
        <w:t xml:space="preserve"> ngày càng được đẩy mạnh, góp phần hỗ trợ tích cực cho công</w:t>
      </w:r>
      <w:r w:rsidR="0028611D" w:rsidRPr="00822152">
        <w:rPr>
          <w:rFonts w:ascii="Times New Roman" w:hAnsi="Times New Roman"/>
          <w:szCs w:val="28"/>
        </w:rPr>
        <w:t xml:space="preserve"> tác quản lý và giáo dục </w:t>
      </w:r>
      <w:r w:rsidRPr="00822152">
        <w:rPr>
          <w:rFonts w:ascii="Times New Roman" w:hAnsi="Times New Roman"/>
          <w:szCs w:val="28"/>
        </w:rPr>
        <w:t xml:space="preserve">SV </w:t>
      </w:r>
      <w:r w:rsidR="003961C5" w:rsidRPr="00822152">
        <w:rPr>
          <w:rFonts w:ascii="Times New Roman" w:hAnsi="Times New Roman"/>
          <w:szCs w:val="28"/>
        </w:rPr>
        <w:t>mang lại</w:t>
      </w:r>
      <w:r w:rsidR="009355D7" w:rsidRPr="00822152">
        <w:rPr>
          <w:rFonts w:ascii="Times New Roman" w:hAnsi="Times New Roman"/>
          <w:szCs w:val="28"/>
        </w:rPr>
        <w:t xml:space="preserve"> hiệu quả</w:t>
      </w:r>
      <w:r w:rsidR="009355D7" w:rsidRPr="00822152">
        <w:rPr>
          <w:rFonts w:ascii="Times New Roman" w:hAnsi="Times New Roman"/>
          <w:szCs w:val="28"/>
          <w:lang w:val="vi-VN"/>
        </w:rPr>
        <w:t>.</w:t>
      </w:r>
    </w:p>
    <w:p w14:paraId="44792592" w14:textId="5C4031CF" w:rsidR="00407E6A" w:rsidRDefault="00997B81" w:rsidP="000512A4">
      <w:pPr>
        <w:pStyle w:val="BodyText"/>
        <w:spacing w:before="60" w:after="60"/>
        <w:ind w:firstLine="567"/>
        <w:rPr>
          <w:rFonts w:ascii="Times New Roman" w:hAnsi="Times New Roman"/>
          <w:szCs w:val="28"/>
        </w:rPr>
      </w:pPr>
      <w:r w:rsidRPr="00822152">
        <w:rPr>
          <w:rFonts w:ascii="Times New Roman" w:hAnsi="Times New Roman"/>
          <w:szCs w:val="28"/>
        </w:rPr>
        <w:t xml:space="preserve">- </w:t>
      </w:r>
      <w:r w:rsidR="003127B7" w:rsidRPr="00822152">
        <w:rPr>
          <w:rFonts w:ascii="Times New Roman" w:hAnsi="Times New Roman"/>
          <w:szCs w:val="28"/>
        </w:rPr>
        <w:t>S</w:t>
      </w:r>
      <w:r w:rsidR="0029755F" w:rsidRPr="00822152">
        <w:rPr>
          <w:rFonts w:ascii="Times New Roman" w:hAnsi="Times New Roman"/>
          <w:szCs w:val="28"/>
        </w:rPr>
        <w:t>ự</w:t>
      </w:r>
      <w:r w:rsidR="009D0782" w:rsidRPr="00822152">
        <w:rPr>
          <w:rFonts w:ascii="Times New Roman" w:hAnsi="Times New Roman"/>
          <w:szCs w:val="28"/>
        </w:rPr>
        <w:t xml:space="preserve"> phối hợp đồng bộ giữa</w:t>
      </w:r>
      <w:r w:rsidRPr="00822152">
        <w:rPr>
          <w:rFonts w:ascii="Times New Roman" w:hAnsi="Times New Roman"/>
          <w:szCs w:val="28"/>
        </w:rPr>
        <w:t xml:space="preserve"> các đơn vị liên quan</w:t>
      </w:r>
      <w:r w:rsidR="0029755F" w:rsidRPr="00822152">
        <w:rPr>
          <w:rFonts w:ascii="Times New Roman" w:hAnsi="Times New Roman"/>
          <w:szCs w:val="28"/>
        </w:rPr>
        <w:t xml:space="preserve"> nên công việc đạt hiệu quả cao</w:t>
      </w:r>
      <w:r w:rsidRPr="00822152">
        <w:rPr>
          <w:rFonts w:ascii="Times New Roman" w:hAnsi="Times New Roman"/>
          <w:szCs w:val="28"/>
        </w:rPr>
        <w:t>.</w:t>
      </w:r>
    </w:p>
    <w:p w14:paraId="25C3AEAA" w14:textId="77777777" w:rsidR="005A42C5" w:rsidRPr="00822152" w:rsidRDefault="005A42C5" w:rsidP="000512A4">
      <w:pPr>
        <w:pStyle w:val="BodyText"/>
        <w:spacing w:before="60" w:after="60"/>
        <w:ind w:firstLine="567"/>
        <w:rPr>
          <w:rFonts w:ascii="Times New Roman" w:hAnsi="Times New Roman"/>
          <w:szCs w:val="28"/>
        </w:rPr>
      </w:pPr>
    </w:p>
    <w:p w14:paraId="76A32355" w14:textId="77777777" w:rsidR="00997B81" w:rsidRPr="00822152" w:rsidRDefault="00997B81" w:rsidP="000512A4">
      <w:pPr>
        <w:pStyle w:val="BodyText"/>
        <w:tabs>
          <w:tab w:val="left" w:pos="1080"/>
        </w:tabs>
        <w:spacing w:before="60" w:after="60"/>
        <w:ind w:firstLine="567"/>
        <w:rPr>
          <w:rFonts w:ascii="Times New Roman" w:hAnsi="Times New Roman"/>
          <w:b/>
          <w:szCs w:val="28"/>
        </w:rPr>
      </w:pPr>
      <w:r w:rsidRPr="00822152">
        <w:rPr>
          <w:rFonts w:ascii="Times New Roman" w:hAnsi="Times New Roman"/>
          <w:b/>
          <w:szCs w:val="28"/>
        </w:rPr>
        <w:lastRenderedPageBreak/>
        <w:t>2. Khó khăn:</w:t>
      </w:r>
    </w:p>
    <w:p w14:paraId="6B8F7727" w14:textId="7C5CCF1B" w:rsidR="002579CD" w:rsidRPr="00822152" w:rsidRDefault="00B72E31" w:rsidP="000512A4">
      <w:pPr>
        <w:pStyle w:val="BodyText"/>
        <w:spacing w:before="60" w:after="60"/>
        <w:ind w:firstLine="567"/>
        <w:rPr>
          <w:rFonts w:ascii="Times New Roman" w:hAnsi="Times New Roman"/>
          <w:szCs w:val="28"/>
          <w:lang w:val="vi-VN"/>
        </w:rPr>
      </w:pPr>
      <w:r w:rsidRPr="00822152">
        <w:rPr>
          <w:rFonts w:ascii="Times New Roman" w:hAnsi="Times New Roman"/>
          <w:szCs w:val="28"/>
          <w:lang w:val="vi-VN"/>
        </w:rPr>
        <w:t xml:space="preserve">- </w:t>
      </w:r>
      <w:r w:rsidR="00184ECB" w:rsidRPr="00822152">
        <w:rPr>
          <w:rFonts w:ascii="Times New Roman" w:hAnsi="Times New Roman"/>
          <w:szCs w:val="28"/>
        </w:rPr>
        <w:t>M</w:t>
      </w:r>
      <w:r w:rsidR="00636C47" w:rsidRPr="00822152">
        <w:rPr>
          <w:rFonts w:ascii="Times New Roman" w:hAnsi="Times New Roman"/>
          <w:szCs w:val="28"/>
        </w:rPr>
        <w:t xml:space="preserve">ột </w:t>
      </w:r>
      <w:r w:rsidR="00A0329A" w:rsidRPr="00822152">
        <w:rPr>
          <w:rFonts w:ascii="Times New Roman" w:hAnsi="Times New Roman"/>
          <w:szCs w:val="28"/>
        </w:rPr>
        <w:t xml:space="preserve">số </w:t>
      </w:r>
      <w:r w:rsidR="00636C47" w:rsidRPr="00822152">
        <w:rPr>
          <w:rFonts w:ascii="Times New Roman" w:hAnsi="Times New Roman"/>
          <w:szCs w:val="28"/>
        </w:rPr>
        <w:t>ít SV chưa</w:t>
      </w:r>
      <w:r w:rsidR="00146C99" w:rsidRPr="00822152">
        <w:rPr>
          <w:rFonts w:ascii="Times New Roman" w:hAnsi="Times New Roman"/>
          <w:szCs w:val="28"/>
        </w:rPr>
        <w:t xml:space="preserve"> chụp hình thẻ</w:t>
      </w:r>
      <w:r w:rsidR="00B0791F" w:rsidRPr="00822152">
        <w:rPr>
          <w:rFonts w:ascii="Times New Roman" w:hAnsi="Times New Roman"/>
          <w:szCs w:val="28"/>
          <w:lang w:val="vi-VN"/>
        </w:rPr>
        <w:t xml:space="preserve"> và kê khai lý lịch</w:t>
      </w:r>
      <w:r w:rsidR="00146C99" w:rsidRPr="00822152">
        <w:rPr>
          <w:rFonts w:ascii="Times New Roman" w:hAnsi="Times New Roman"/>
          <w:szCs w:val="28"/>
        </w:rPr>
        <w:t xml:space="preserve"> để cập nhật lên hệ thống phần mềm quản lý đào tạo, do đó</w:t>
      </w:r>
      <w:r w:rsidR="000B2940" w:rsidRPr="00822152">
        <w:rPr>
          <w:rFonts w:ascii="Times New Roman" w:hAnsi="Times New Roman"/>
          <w:szCs w:val="28"/>
        </w:rPr>
        <w:t xml:space="preserve"> ảnh hưởng đến quyền lợi của SV</w:t>
      </w:r>
      <w:r w:rsidR="0062533A" w:rsidRPr="00822152">
        <w:rPr>
          <w:rFonts w:ascii="Times New Roman" w:hAnsi="Times New Roman"/>
          <w:szCs w:val="28"/>
        </w:rPr>
        <w:t>.</w:t>
      </w:r>
    </w:p>
    <w:p w14:paraId="46627E1C" w14:textId="61A8EEC5" w:rsidR="002E1D90" w:rsidRPr="00822152" w:rsidRDefault="00B72E31" w:rsidP="000512A4">
      <w:pPr>
        <w:pStyle w:val="BodyText"/>
        <w:spacing w:before="60" w:after="60"/>
        <w:ind w:firstLine="567"/>
        <w:rPr>
          <w:rFonts w:ascii="Times New Roman" w:hAnsi="Times New Roman"/>
          <w:szCs w:val="28"/>
        </w:rPr>
      </w:pPr>
      <w:r w:rsidRPr="00822152">
        <w:rPr>
          <w:rFonts w:ascii="Times New Roman" w:hAnsi="Times New Roman"/>
          <w:szCs w:val="28"/>
          <w:lang w:val="vi-VN"/>
        </w:rPr>
        <w:t xml:space="preserve">- </w:t>
      </w:r>
      <w:r w:rsidR="002E1D90" w:rsidRPr="00822152">
        <w:rPr>
          <w:rFonts w:ascii="Times New Roman" w:hAnsi="Times New Roman"/>
          <w:szCs w:val="28"/>
        </w:rPr>
        <w:t>Đầu giờ học buổi sáng còn một số SV đ</w:t>
      </w:r>
      <w:r w:rsidR="00F2386B" w:rsidRPr="00822152">
        <w:rPr>
          <w:rFonts w:ascii="Times New Roman" w:hAnsi="Times New Roman"/>
          <w:szCs w:val="28"/>
        </w:rPr>
        <w:t>ến lớp muộn so với giờ quy định</w:t>
      </w:r>
      <w:r w:rsidR="00E23B73" w:rsidRPr="00822152">
        <w:rPr>
          <w:rFonts w:ascii="Times New Roman" w:hAnsi="Times New Roman"/>
          <w:szCs w:val="28"/>
        </w:rPr>
        <w:t xml:space="preserve"> và còn đi dép lê</w:t>
      </w:r>
      <w:r w:rsidR="0062533A" w:rsidRPr="00822152">
        <w:rPr>
          <w:rFonts w:ascii="Times New Roman" w:hAnsi="Times New Roman"/>
          <w:szCs w:val="28"/>
        </w:rPr>
        <w:t>.</w:t>
      </w:r>
    </w:p>
    <w:p w14:paraId="79DAF5FF" w14:textId="37BBB87C" w:rsidR="004B2C39" w:rsidRPr="00822152" w:rsidRDefault="004B2C39" w:rsidP="000512A4">
      <w:pPr>
        <w:pStyle w:val="BodyText"/>
        <w:spacing w:before="60" w:after="60"/>
        <w:ind w:firstLine="567"/>
        <w:rPr>
          <w:rFonts w:ascii="Times New Roman" w:hAnsi="Times New Roman"/>
          <w:b/>
          <w:szCs w:val="28"/>
        </w:rPr>
      </w:pPr>
      <w:r w:rsidRPr="00822152">
        <w:rPr>
          <w:rFonts w:ascii="Times New Roman" w:hAnsi="Times New Roman"/>
          <w:b/>
          <w:szCs w:val="28"/>
        </w:rPr>
        <w:t xml:space="preserve">II. </w:t>
      </w:r>
      <w:r w:rsidRPr="00822152">
        <w:rPr>
          <w:rFonts w:ascii="Times New Roman" w:hAnsi="Times New Roman"/>
          <w:b/>
          <w:szCs w:val="28"/>
          <w:lang w:val="vi-VN"/>
        </w:rPr>
        <w:t xml:space="preserve">Kết quả thực hiện công tác </w:t>
      </w:r>
      <w:r w:rsidR="00441DB0" w:rsidRPr="00822152">
        <w:rPr>
          <w:rFonts w:ascii="Times New Roman" w:hAnsi="Times New Roman"/>
          <w:b/>
          <w:szCs w:val="28"/>
        </w:rPr>
        <w:t xml:space="preserve">quý </w:t>
      </w:r>
      <w:r w:rsidR="001D5DA3" w:rsidRPr="00822152">
        <w:rPr>
          <w:rFonts w:ascii="Times New Roman" w:hAnsi="Times New Roman"/>
          <w:b/>
          <w:szCs w:val="28"/>
        </w:rPr>
        <w:t>4</w:t>
      </w:r>
      <w:r w:rsidR="00441DB0" w:rsidRPr="00822152">
        <w:rPr>
          <w:rFonts w:ascii="Times New Roman" w:hAnsi="Times New Roman"/>
          <w:b/>
          <w:szCs w:val="28"/>
        </w:rPr>
        <w:t xml:space="preserve"> </w:t>
      </w:r>
      <w:r w:rsidRPr="00822152">
        <w:rPr>
          <w:rFonts w:ascii="Times New Roman" w:hAnsi="Times New Roman"/>
          <w:b/>
          <w:szCs w:val="28"/>
        </w:rPr>
        <w:t>năm 20</w:t>
      </w:r>
      <w:r w:rsidR="00C33946" w:rsidRPr="00822152">
        <w:rPr>
          <w:rFonts w:ascii="Times New Roman" w:hAnsi="Times New Roman"/>
          <w:b/>
          <w:szCs w:val="28"/>
        </w:rPr>
        <w:t>2</w:t>
      </w:r>
      <w:r w:rsidR="005372C8" w:rsidRPr="00822152">
        <w:rPr>
          <w:rFonts w:ascii="Times New Roman" w:hAnsi="Times New Roman"/>
          <w:b/>
          <w:szCs w:val="28"/>
        </w:rPr>
        <w:t>5</w:t>
      </w:r>
    </w:p>
    <w:p w14:paraId="6EA1B633" w14:textId="3B45FCF0" w:rsidR="00D35E32" w:rsidRPr="00822152" w:rsidRDefault="00D35E32" w:rsidP="00D35E32">
      <w:pPr>
        <w:pStyle w:val="BodyText"/>
        <w:numPr>
          <w:ilvl w:val="0"/>
          <w:numId w:val="14"/>
        </w:numPr>
        <w:spacing w:before="60" w:after="60"/>
        <w:rPr>
          <w:rFonts w:ascii="Times New Roman" w:hAnsi="Times New Roman"/>
          <w:b/>
          <w:szCs w:val="28"/>
          <w:lang w:val="vi-VN"/>
        </w:rPr>
      </w:pPr>
      <w:r w:rsidRPr="00822152">
        <w:rPr>
          <w:rFonts w:ascii="Times New Roman" w:hAnsi="Times New Roman"/>
          <w:b/>
          <w:szCs w:val="28"/>
          <w:lang w:val="vi-VN"/>
        </w:rPr>
        <w:t>Công tác Thanh tra Giáo dục</w:t>
      </w:r>
      <w:r w:rsidR="00DB2552" w:rsidRPr="00822152">
        <w:rPr>
          <w:rFonts w:ascii="Times New Roman" w:hAnsi="Times New Roman"/>
          <w:b/>
          <w:szCs w:val="28"/>
          <w:lang w:val="vi-VN"/>
        </w:rPr>
        <w:t>, quản lý sinh viên</w:t>
      </w:r>
    </w:p>
    <w:p w14:paraId="45F1F3AD" w14:textId="7CD5CD1C" w:rsidR="000A221A" w:rsidRPr="00822152" w:rsidRDefault="000A221A" w:rsidP="000A221A">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shd w:val="clear" w:color="auto" w:fill="FFFFFF"/>
          <w:lang w:val="es-ES"/>
        </w:rPr>
        <w:t>Điểm danh, chấm công giờ thực dạy của GV theo thời khóa biểu và cập nhật chấm công trên phần mềm đối với các bậc học; Chấm công giờ thực dạy của GV</w:t>
      </w:r>
      <w:r w:rsidR="00B456A9" w:rsidRPr="00822152">
        <w:rPr>
          <w:sz w:val="28"/>
          <w:szCs w:val="28"/>
          <w:shd w:val="clear" w:color="auto" w:fill="FFFFFF"/>
          <w:lang w:val="es-ES"/>
        </w:rPr>
        <w:t>,</w:t>
      </w:r>
      <w:r w:rsidRPr="00822152">
        <w:rPr>
          <w:sz w:val="28"/>
          <w:szCs w:val="28"/>
          <w:shd w:val="clear" w:color="auto" w:fill="FFFFFF"/>
          <w:lang w:val="es-ES"/>
        </w:rPr>
        <w:t xml:space="preserve"> (người thực hiện</w:t>
      </w:r>
      <w:r w:rsidRPr="00822152">
        <w:rPr>
          <w:sz w:val="28"/>
          <w:szCs w:val="28"/>
          <w:shd w:val="clear" w:color="auto" w:fill="FFFFFF"/>
          <w:lang w:val="vi-VN"/>
        </w:rPr>
        <w:t>:</w:t>
      </w:r>
      <w:r w:rsidR="003249E2" w:rsidRPr="00822152">
        <w:rPr>
          <w:sz w:val="28"/>
          <w:szCs w:val="28"/>
          <w:shd w:val="clear" w:color="auto" w:fill="FFFFFF"/>
        </w:rPr>
        <w:t xml:space="preserve"> </w:t>
      </w:r>
      <w:r w:rsidRPr="00822152">
        <w:rPr>
          <w:sz w:val="28"/>
          <w:szCs w:val="28"/>
          <w:shd w:val="clear" w:color="auto" w:fill="FFFFFF"/>
          <w:lang w:val="es-ES"/>
        </w:rPr>
        <w:t>Kim Anh, Chi,</w:t>
      </w:r>
      <w:r w:rsidR="004152E8" w:rsidRPr="00822152">
        <w:rPr>
          <w:sz w:val="28"/>
          <w:szCs w:val="28"/>
          <w:shd w:val="clear" w:color="auto" w:fill="FFFFFF"/>
          <w:lang w:val="es-ES"/>
        </w:rPr>
        <w:t xml:space="preserve"> </w:t>
      </w:r>
      <w:r w:rsidRPr="00822152">
        <w:rPr>
          <w:sz w:val="28"/>
          <w:szCs w:val="28"/>
          <w:shd w:val="clear" w:color="auto" w:fill="FFFFFF"/>
          <w:lang w:val="es-ES"/>
        </w:rPr>
        <w:t>Hà</w:t>
      </w:r>
      <w:r w:rsidR="004152E8" w:rsidRPr="00822152">
        <w:rPr>
          <w:sz w:val="28"/>
          <w:szCs w:val="28"/>
          <w:shd w:val="clear" w:color="auto" w:fill="FFFFFF"/>
          <w:lang w:val="es-ES"/>
        </w:rPr>
        <w:t xml:space="preserve">, </w:t>
      </w:r>
      <w:r w:rsidRPr="00822152">
        <w:rPr>
          <w:sz w:val="28"/>
          <w:szCs w:val="28"/>
          <w:shd w:val="clear" w:color="auto" w:fill="FFFFFF"/>
          <w:lang w:val="es-ES"/>
        </w:rPr>
        <w:t>Thắng, Hương, Dũng, Hoàng, Mỹ, Phước, Thảo,</w:t>
      </w:r>
      <w:r w:rsidR="004B2ECD" w:rsidRPr="00822152">
        <w:rPr>
          <w:sz w:val="28"/>
          <w:szCs w:val="28"/>
          <w:shd w:val="clear" w:color="auto" w:fill="FFFFFF"/>
          <w:lang w:val="es-ES"/>
        </w:rPr>
        <w:t xml:space="preserve"> Hoàng,</w:t>
      </w:r>
      <w:r w:rsidRPr="00822152">
        <w:rPr>
          <w:sz w:val="28"/>
          <w:szCs w:val="28"/>
          <w:shd w:val="clear" w:color="auto" w:fill="FFFFFF"/>
          <w:lang w:val="es-ES"/>
        </w:rPr>
        <w:t xml:space="preserve"> Việ</w:t>
      </w:r>
      <w:r w:rsidR="004A5303" w:rsidRPr="00822152">
        <w:rPr>
          <w:sz w:val="28"/>
          <w:szCs w:val="28"/>
          <w:shd w:val="clear" w:color="auto" w:fill="FFFFFF"/>
          <w:lang w:val="es-ES"/>
        </w:rPr>
        <w:t>t Anh</w:t>
      </w:r>
      <w:r w:rsidR="009748B9" w:rsidRPr="00822152">
        <w:rPr>
          <w:sz w:val="28"/>
          <w:szCs w:val="28"/>
          <w:shd w:val="clear" w:color="auto" w:fill="FFFFFF"/>
          <w:lang w:val="es-ES"/>
        </w:rPr>
        <w:t>, Hiếu, Dương</w:t>
      </w:r>
      <w:r w:rsidR="004A5303" w:rsidRPr="00822152">
        <w:rPr>
          <w:sz w:val="28"/>
          <w:szCs w:val="28"/>
          <w:shd w:val="clear" w:color="auto" w:fill="FFFFFF"/>
          <w:lang w:val="es-ES"/>
        </w:rPr>
        <w:t>)</w:t>
      </w:r>
      <w:r w:rsidR="004A5303" w:rsidRPr="00822152">
        <w:rPr>
          <w:sz w:val="28"/>
          <w:szCs w:val="28"/>
          <w:shd w:val="clear" w:color="auto" w:fill="FFFFFF"/>
          <w:lang w:val="vi-VN"/>
        </w:rPr>
        <w:t>.</w:t>
      </w:r>
    </w:p>
    <w:p w14:paraId="722C0366" w14:textId="2BBED250" w:rsidR="00663615" w:rsidRPr="00822152" w:rsidRDefault="000A221A" w:rsidP="00663615">
      <w:pPr>
        <w:pStyle w:val="ListParagraph"/>
        <w:numPr>
          <w:ilvl w:val="0"/>
          <w:numId w:val="2"/>
        </w:numPr>
        <w:tabs>
          <w:tab w:val="left" w:pos="709"/>
        </w:tabs>
        <w:spacing w:line="240" w:lineRule="auto"/>
        <w:ind w:left="0" w:firstLine="567"/>
        <w:contextualSpacing w:val="0"/>
        <w:jc w:val="both"/>
        <w:rPr>
          <w:sz w:val="28"/>
          <w:szCs w:val="28"/>
          <w:lang w:val="es-ES"/>
        </w:rPr>
      </w:pPr>
      <w:r w:rsidRPr="00822152">
        <w:rPr>
          <w:sz w:val="28"/>
          <w:szCs w:val="28"/>
          <w:shd w:val="clear" w:color="auto" w:fill="FFFFFF"/>
          <w:lang w:val="es-ES"/>
        </w:rPr>
        <w:t>Tiếp tục tham mưu cho Ban Giám hiệu giải quyết các thủ tục hành chính trực tiếp, chế độ chính sách cho SV</w:t>
      </w:r>
      <w:r w:rsidR="00663615" w:rsidRPr="00822152">
        <w:rPr>
          <w:sz w:val="28"/>
          <w:szCs w:val="28"/>
          <w:shd w:val="clear" w:color="auto" w:fill="FFFFFF"/>
          <w:lang w:val="es-ES"/>
        </w:rPr>
        <w:t xml:space="preserve"> </w:t>
      </w:r>
      <w:r w:rsidRPr="00822152">
        <w:rPr>
          <w:sz w:val="28"/>
          <w:szCs w:val="28"/>
          <w:shd w:val="clear" w:color="auto" w:fill="FFFFFF"/>
          <w:lang w:val="es-ES"/>
        </w:rPr>
        <w:t>vay vốn tín dụng, ưu đãi giáo dục</w:t>
      </w:r>
      <w:r w:rsidR="00663615" w:rsidRPr="00822152">
        <w:rPr>
          <w:sz w:val="28"/>
          <w:szCs w:val="28"/>
          <w:shd w:val="clear" w:color="auto" w:fill="FFFFFF"/>
          <w:lang w:val="es-ES"/>
        </w:rPr>
        <w:t xml:space="preserve"> (người thực hiện: Chiến, H</w:t>
      </w:r>
      <w:r w:rsidR="00CB3934" w:rsidRPr="00822152">
        <w:rPr>
          <w:sz w:val="28"/>
          <w:szCs w:val="28"/>
          <w:shd w:val="clear" w:color="auto" w:fill="FFFFFF"/>
          <w:lang w:val="es-ES"/>
        </w:rPr>
        <w:t>oàng</w:t>
      </w:r>
      <w:r w:rsidR="00663615" w:rsidRPr="00822152">
        <w:rPr>
          <w:sz w:val="28"/>
          <w:szCs w:val="28"/>
          <w:shd w:val="clear" w:color="auto" w:fill="FFFFFF"/>
          <w:lang w:val="es-ES"/>
        </w:rPr>
        <w:t xml:space="preserve">, </w:t>
      </w:r>
      <w:r w:rsidR="00663615" w:rsidRPr="00822152">
        <w:rPr>
          <w:sz w:val="28"/>
          <w:szCs w:val="28"/>
        </w:rPr>
        <w:t>Hà</w:t>
      </w:r>
      <w:r w:rsidR="00663615" w:rsidRPr="00822152">
        <w:rPr>
          <w:sz w:val="28"/>
          <w:szCs w:val="28"/>
          <w:shd w:val="clear" w:color="auto" w:fill="FFFFFF"/>
          <w:lang w:val="es-ES"/>
        </w:rPr>
        <w:t>)</w:t>
      </w:r>
      <w:r w:rsidR="00663615" w:rsidRPr="00822152">
        <w:rPr>
          <w:sz w:val="28"/>
          <w:szCs w:val="28"/>
          <w:shd w:val="clear" w:color="auto" w:fill="FFFFFF"/>
          <w:lang w:val="vi-VN"/>
        </w:rPr>
        <w:t>.</w:t>
      </w:r>
    </w:p>
    <w:p w14:paraId="13673A72" w14:textId="68685A45" w:rsidR="000A221A" w:rsidRPr="00822152" w:rsidRDefault="000A221A" w:rsidP="000A652C">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shd w:val="clear" w:color="auto" w:fill="FFFFFF"/>
          <w:lang w:val="es-ES"/>
        </w:rPr>
        <w:t>Thống kê số liệu SV được miễn, giảm học phí năm học 202</w:t>
      </w:r>
      <w:r w:rsidR="004152E8" w:rsidRPr="00822152">
        <w:rPr>
          <w:sz w:val="28"/>
          <w:szCs w:val="28"/>
          <w:shd w:val="clear" w:color="auto" w:fill="FFFFFF"/>
          <w:lang w:val="es-ES"/>
        </w:rPr>
        <w:t>4</w:t>
      </w:r>
      <w:r w:rsidRPr="00822152">
        <w:rPr>
          <w:sz w:val="28"/>
          <w:szCs w:val="28"/>
          <w:shd w:val="clear" w:color="auto" w:fill="FFFFFF"/>
          <w:lang w:val="es-ES"/>
        </w:rPr>
        <w:t>-202</w:t>
      </w:r>
      <w:r w:rsidR="004152E8" w:rsidRPr="00822152">
        <w:rPr>
          <w:sz w:val="28"/>
          <w:szCs w:val="28"/>
          <w:shd w:val="clear" w:color="auto" w:fill="FFFFFF"/>
          <w:lang w:val="es-ES"/>
        </w:rPr>
        <w:t>5</w:t>
      </w:r>
      <w:r w:rsidRPr="00822152">
        <w:rPr>
          <w:sz w:val="28"/>
          <w:szCs w:val="28"/>
          <w:shd w:val="clear" w:color="auto" w:fill="FFFFFF"/>
          <w:lang w:val="es-ES"/>
        </w:rPr>
        <w:t xml:space="preserve"> theo Nghị định 81/NĐ-CP năm 2021 có hiệu lực từ ngày 15/10/2021</w:t>
      </w:r>
      <w:r w:rsidR="000A652C" w:rsidRPr="00822152">
        <w:rPr>
          <w:sz w:val="28"/>
          <w:szCs w:val="28"/>
          <w:shd w:val="clear" w:color="auto" w:fill="FFFFFF"/>
          <w:lang w:val="es-ES"/>
        </w:rPr>
        <w:t xml:space="preserve"> và Nghị định 238/2025/NĐ-CP ngày 03 tháng 9 năm 2025 của Chính phủ về chính sách học phí, miễn, giảm, hỗ trợ học phí, hỗ trợ chi phí học tập và giá dịch vụ trong lĩnh vực giáo dục, đào tạo.</w:t>
      </w:r>
      <w:r w:rsidR="00663615" w:rsidRPr="00822152">
        <w:rPr>
          <w:sz w:val="28"/>
          <w:szCs w:val="28"/>
          <w:shd w:val="clear" w:color="auto" w:fill="FFFFFF"/>
          <w:lang w:val="es-ES"/>
        </w:rPr>
        <w:t xml:space="preserve"> </w:t>
      </w:r>
      <w:r w:rsidRPr="00822152">
        <w:rPr>
          <w:sz w:val="28"/>
          <w:szCs w:val="28"/>
          <w:shd w:val="clear" w:color="auto" w:fill="FFFFFF"/>
          <w:lang w:val="es-ES"/>
        </w:rPr>
        <w:t xml:space="preserve">(người thực hiện: </w:t>
      </w:r>
      <w:r w:rsidR="00D425FB" w:rsidRPr="00822152">
        <w:rPr>
          <w:sz w:val="28"/>
          <w:szCs w:val="28"/>
          <w:shd w:val="clear" w:color="auto" w:fill="FFFFFF"/>
          <w:lang w:val="es-ES"/>
        </w:rPr>
        <w:t>Chiến</w:t>
      </w:r>
      <w:r w:rsidR="00024D7A" w:rsidRPr="00822152">
        <w:rPr>
          <w:sz w:val="28"/>
          <w:szCs w:val="28"/>
          <w:shd w:val="clear" w:color="auto" w:fill="FFFFFF"/>
          <w:lang w:val="es-ES"/>
        </w:rPr>
        <w:t xml:space="preserve">, </w:t>
      </w:r>
      <w:r w:rsidR="00505639" w:rsidRPr="00822152">
        <w:rPr>
          <w:sz w:val="28"/>
          <w:szCs w:val="28"/>
          <w:shd w:val="clear" w:color="auto" w:fill="FFFFFF"/>
          <w:lang w:val="es-ES"/>
        </w:rPr>
        <w:t>K. Anh</w:t>
      </w:r>
      <w:r w:rsidRPr="00822152">
        <w:rPr>
          <w:sz w:val="28"/>
          <w:szCs w:val="28"/>
          <w:shd w:val="clear" w:color="auto" w:fill="FFFFFF"/>
          <w:lang w:val="es-ES"/>
        </w:rPr>
        <w:t>,</w:t>
      </w:r>
      <w:r w:rsidR="000B7658" w:rsidRPr="00822152">
        <w:rPr>
          <w:sz w:val="28"/>
          <w:szCs w:val="28"/>
          <w:shd w:val="clear" w:color="auto" w:fill="FFFFFF"/>
          <w:lang w:val="es-ES"/>
        </w:rPr>
        <w:t xml:space="preserve"> </w:t>
      </w:r>
      <w:r w:rsidR="004C7A65" w:rsidRPr="00822152">
        <w:rPr>
          <w:sz w:val="28"/>
          <w:szCs w:val="28"/>
        </w:rPr>
        <w:t>Hà</w:t>
      </w:r>
      <w:r w:rsidRPr="00822152">
        <w:rPr>
          <w:sz w:val="28"/>
          <w:szCs w:val="28"/>
          <w:shd w:val="clear" w:color="auto" w:fill="FFFFFF"/>
          <w:lang w:val="es-ES"/>
        </w:rPr>
        <w:t>)</w:t>
      </w:r>
      <w:r w:rsidR="004A5303" w:rsidRPr="00822152">
        <w:rPr>
          <w:sz w:val="28"/>
          <w:szCs w:val="28"/>
          <w:shd w:val="clear" w:color="auto" w:fill="FFFFFF"/>
          <w:lang w:val="vi-VN"/>
        </w:rPr>
        <w:t>.</w:t>
      </w:r>
    </w:p>
    <w:p w14:paraId="5DB02362" w14:textId="06D95036" w:rsidR="00EA68C5" w:rsidRPr="00822152" w:rsidRDefault="00EA68C5" w:rsidP="003D0E2F">
      <w:pPr>
        <w:spacing w:before="120" w:after="120"/>
        <w:ind w:firstLine="567"/>
        <w:jc w:val="both"/>
        <w:rPr>
          <w:sz w:val="28"/>
          <w:szCs w:val="28"/>
          <w:shd w:val="clear" w:color="auto" w:fill="FFFFFF"/>
          <w:lang w:val="vi-VN"/>
        </w:rPr>
      </w:pPr>
      <w:r w:rsidRPr="00822152">
        <w:rPr>
          <w:sz w:val="28"/>
          <w:szCs w:val="28"/>
        </w:rPr>
        <w:t xml:space="preserve">- </w:t>
      </w:r>
      <w:r w:rsidRPr="00822152">
        <w:rPr>
          <w:sz w:val="28"/>
          <w:szCs w:val="28"/>
          <w:lang w:val="vi-VN"/>
        </w:rPr>
        <w:t xml:space="preserve">Giải quyết các thủ tục hành chính cho </w:t>
      </w:r>
      <w:r w:rsidRPr="00822152">
        <w:rPr>
          <w:sz w:val="28"/>
          <w:szCs w:val="28"/>
        </w:rPr>
        <w:t xml:space="preserve">SV </w:t>
      </w:r>
      <w:r w:rsidRPr="00822152">
        <w:rPr>
          <w:sz w:val="28"/>
          <w:szCs w:val="28"/>
          <w:lang w:val="vi-VN"/>
        </w:rPr>
        <w:t>nhà trường và phụ huynh</w:t>
      </w:r>
      <w:r w:rsidR="00B456A9" w:rsidRPr="00822152">
        <w:rPr>
          <w:sz w:val="28"/>
          <w:szCs w:val="28"/>
        </w:rPr>
        <w:t>,</w:t>
      </w:r>
      <w:r w:rsidRPr="00822152">
        <w:rPr>
          <w:sz w:val="28"/>
          <w:szCs w:val="28"/>
          <w:lang w:val="vi-VN"/>
        </w:rPr>
        <w:t xml:space="preserve"> (</w:t>
      </w:r>
      <w:r w:rsidR="004152E8" w:rsidRPr="00822152">
        <w:rPr>
          <w:sz w:val="28"/>
          <w:szCs w:val="28"/>
          <w:lang w:val="es-ES"/>
        </w:rPr>
        <w:t>người thực hiện:</w:t>
      </w:r>
      <w:r w:rsidR="004152E8" w:rsidRPr="00822152">
        <w:rPr>
          <w:sz w:val="28"/>
          <w:szCs w:val="28"/>
          <w:shd w:val="clear" w:color="auto" w:fill="FFFFFF"/>
          <w:lang w:val="es-ES"/>
        </w:rPr>
        <w:t xml:space="preserve"> </w:t>
      </w:r>
      <w:r w:rsidRPr="00822152">
        <w:rPr>
          <w:sz w:val="28"/>
          <w:szCs w:val="28"/>
          <w:shd w:val="clear" w:color="auto" w:fill="FFFFFF"/>
          <w:lang w:val="es-ES"/>
        </w:rPr>
        <w:t xml:space="preserve">Chiến, </w:t>
      </w:r>
      <w:r w:rsidR="00DD2839" w:rsidRPr="00822152">
        <w:rPr>
          <w:sz w:val="28"/>
          <w:szCs w:val="28"/>
          <w:shd w:val="clear" w:color="auto" w:fill="FFFFFF"/>
          <w:lang w:val="es-ES"/>
        </w:rPr>
        <w:t xml:space="preserve">Nhuận, Hà, </w:t>
      </w:r>
      <w:r w:rsidR="005440E8" w:rsidRPr="00822152">
        <w:rPr>
          <w:sz w:val="28"/>
          <w:szCs w:val="28"/>
          <w:shd w:val="clear" w:color="auto" w:fill="FFFFFF"/>
          <w:lang w:val="es-ES"/>
        </w:rPr>
        <w:t>Phượng</w:t>
      </w:r>
      <w:r w:rsidR="00CB3934" w:rsidRPr="00822152">
        <w:rPr>
          <w:sz w:val="28"/>
          <w:szCs w:val="28"/>
          <w:shd w:val="clear" w:color="auto" w:fill="FFFFFF"/>
          <w:lang w:val="es-ES"/>
        </w:rPr>
        <w:t>, K.Anh</w:t>
      </w:r>
      <w:r w:rsidRPr="00822152">
        <w:rPr>
          <w:sz w:val="28"/>
          <w:szCs w:val="28"/>
          <w:shd w:val="clear" w:color="auto" w:fill="FFFFFF"/>
          <w:lang w:val="vi-VN"/>
        </w:rPr>
        <w:t>).</w:t>
      </w:r>
    </w:p>
    <w:p w14:paraId="11938E61" w14:textId="117FEC31" w:rsidR="005C73D7" w:rsidRPr="00822152" w:rsidRDefault="005C73D7" w:rsidP="00AD2BF1">
      <w:pPr>
        <w:spacing w:before="120" w:after="120"/>
        <w:ind w:firstLine="567"/>
        <w:jc w:val="both"/>
        <w:rPr>
          <w:sz w:val="28"/>
          <w:szCs w:val="28"/>
          <w:shd w:val="clear" w:color="auto" w:fill="FFFFFF"/>
          <w:lang w:val="vi-VN"/>
        </w:rPr>
      </w:pPr>
      <w:r w:rsidRPr="00822152">
        <w:rPr>
          <w:rFonts w:eastAsia="Times New Roman"/>
          <w:sz w:val="28"/>
          <w:szCs w:val="28"/>
          <w:lang w:eastAsia="en-US"/>
        </w:rPr>
        <w:t>- Thực hiện Kế hoạch số 47-KH/ĐU ngày 09/01/2025 của Đảng bộ Trường Cao đẳng Lý Tự Trọng Thành phố Hồ Chí Minh về định hướng sắp xếp, tinh gọn tổ chức bộ máy của Trường Cao đẳng Lý Tự Trọng Thành phố Hồ Chí Minh</w:t>
      </w:r>
      <w:r w:rsidR="00B456A9" w:rsidRPr="00822152">
        <w:rPr>
          <w:rFonts w:eastAsia="Times New Roman"/>
          <w:sz w:val="28"/>
          <w:szCs w:val="28"/>
          <w:lang w:eastAsia="en-US"/>
        </w:rPr>
        <w:t>,</w:t>
      </w:r>
      <w:r w:rsidR="00AD2BF1" w:rsidRPr="00822152">
        <w:rPr>
          <w:rFonts w:eastAsia="Times New Roman"/>
          <w:sz w:val="28"/>
          <w:szCs w:val="28"/>
          <w:lang w:eastAsia="en-US"/>
        </w:rPr>
        <w:t xml:space="preserve"> </w:t>
      </w:r>
      <w:r w:rsidR="00AD2BF1" w:rsidRPr="00822152">
        <w:rPr>
          <w:sz w:val="28"/>
          <w:szCs w:val="28"/>
          <w:lang w:val="vi-VN"/>
        </w:rPr>
        <w:t>(</w:t>
      </w:r>
      <w:r w:rsidR="00AD2BF1" w:rsidRPr="00822152">
        <w:rPr>
          <w:sz w:val="28"/>
          <w:szCs w:val="28"/>
          <w:lang w:val="es-ES"/>
        </w:rPr>
        <w:t>người thực hiện:</w:t>
      </w:r>
      <w:r w:rsidR="00AD2BF1" w:rsidRPr="00822152">
        <w:rPr>
          <w:sz w:val="28"/>
          <w:szCs w:val="28"/>
          <w:shd w:val="clear" w:color="auto" w:fill="FFFFFF"/>
          <w:lang w:val="es-ES"/>
        </w:rPr>
        <w:t xml:space="preserve"> CB - NV </w:t>
      </w:r>
      <w:r w:rsidR="00AD2BF1" w:rsidRPr="00822152">
        <w:rPr>
          <w:sz w:val="28"/>
          <w:szCs w:val="28"/>
          <w:shd w:val="clear" w:color="auto" w:fill="FFFFFF"/>
          <w:lang w:val="vi-VN"/>
        </w:rPr>
        <w:t xml:space="preserve">toàn </w:t>
      </w:r>
      <w:r w:rsidR="00AD2BF1" w:rsidRPr="00822152">
        <w:rPr>
          <w:sz w:val="28"/>
          <w:szCs w:val="28"/>
          <w:shd w:val="clear" w:color="auto" w:fill="FFFFFF"/>
          <w:lang w:val="es-ES"/>
        </w:rPr>
        <w:t>phòng</w:t>
      </w:r>
      <w:r w:rsidR="00AD2BF1" w:rsidRPr="00822152">
        <w:rPr>
          <w:sz w:val="28"/>
          <w:szCs w:val="28"/>
          <w:shd w:val="clear" w:color="auto" w:fill="FFFFFF"/>
          <w:lang w:val="vi-VN"/>
        </w:rPr>
        <w:t>).</w:t>
      </w:r>
    </w:p>
    <w:p w14:paraId="5D41E62D" w14:textId="12E8C429" w:rsidR="00690804" w:rsidRPr="00822152" w:rsidRDefault="00690804" w:rsidP="00E95A82">
      <w:pPr>
        <w:numPr>
          <w:ilvl w:val="0"/>
          <w:numId w:val="2"/>
        </w:numPr>
        <w:spacing w:before="120" w:after="120" w:line="276" w:lineRule="auto"/>
        <w:ind w:left="0" w:firstLine="567"/>
        <w:jc w:val="both"/>
        <w:rPr>
          <w:rFonts w:eastAsia="Times New Roman"/>
          <w:sz w:val="28"/>
          <w:szCs w:val="28"/>
          <w:lang w:eastAsia="en-US"/>
        </w:rPr>
      </w:pPr>
      <w:r w:rsidRPr="00822152">
        <w:rPr>
          <w:sz w:val="28"/>
          <w:szCs w:val="28"/>
          <w:lang w:val="es-ES"/>
        </w:rPr>
        <w:t xml:space="preserve">Phản hồi ý kiến phản ánh của GV - SV </w:t>
      </w:r>
      <w:r w:rsidR="005440E8" w:rsidRPr="00822152">
        <w:rPr>
          <w:sz w:val="28"/>
          <w:szCs w:val="28"/>
          <w:lang w:val="es-ES"/>
        </w:rPr>
        <w:t>-</w:t>
      </w:r>
      <w:r w:rsidRPr="00822152">
        <w:rPr>
          <w:sz w:val="28"/>
          <w:szCs w:val="28"/>
          <w:lang w:val="es-ES"/>
        </w:rPr>
        <w:t xml:space="preserve"> PH</w:t>
      </w:r>
      <w:r w:rsidR="00E95A82" w:rsidRPr="00822152">
        <w:rPr>
          <w:sz w:val="28"/>
          <w:szCs w:val="28"/>
          <w:lang w:val="es-ES"/>
        </w:rPr>
        <w:t xml:space="preserve">, </w:t>
      </w:r>
      <w:r w:rsidR="00E95A82" w:rsidRPr="00822152">
        <w:rPr>
          <w:rFonts w:eastAsia="Cambria"/>
          <w:sz w:val="28"/>
          <w:szCs w:val="28"/>
          <w:lang w:eastAsia="en-US"/>
        </w:rPr>
        <w:t>(người thực hiện: CB-NV toàn phòng).</w:t>
      </w:r>
    </w:p>
    <w:p w14:paraId="2D566935" w14:textId="5B32B05E" w:rsidR="00905FFC" w:rsidRPr="00822152" w:rsidRDefault="00905FFC" w:rsidP="00B72061">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t>Báo cáo tự đánh giá, xếp loại công tác SV năm học 2024 - 2025 gửi Sở GD-ĐT. TP.HCM</w:t>
      </w:r>
      <w:r w:rsidR="00B72061" w:rsidRPr="00822152">
        <w:rPr>
          <w:sz w:val="28"/>
          <w:szCs w:val="28"/>
        </w:rPr>
        <w:t xml:space="preserve">, </w:t>
      </w:r>
      <w:r w:rsidR="00B72061" w:rsidRPr="00822152">
        <w:rPr>
          <w:sz w:val="28"/>
          <w:szCs w:val="28"/>
          <w:shd w:val="clear" w:color="auto" w:fill="FFFFFF"/>
          <w:lang w:val="es-ES"/>
        </w:rPr>
        <w:t xml:space="preserve">(người thực hiện: Chiến, </w:t>
      </w:r>
      <w:r w:rsidR="00B72061" w:rsidRPr="00822152">
        <w:rPr>
          <w:sz w:val="28"/>
          <w:szCs w:val="28"/>
        </w:rPr>
        <w:t>Hà</w:t>
      </w:r>
      <w:r w:rsidR="00B72061" w:rsidRPr="00822152">
        <w:rPr>
          <w:sz w:val="28"/>
          <w:szCs w:val="28"/>
          <w:shd w:val="clear" w:color="auto" w:fill="FFFFFF"/>
          <w:lang w:val="es-ES"/>
        </w:rPr>
        <w:t>)</w:t>
      </w:r>
      <w:r w:rsidR="00B72061" w:rsidRPr="00822152">
        <w:rPr>
          <w:sz w:val="28"/>
          <w:szCs w:val="28"/>
          <w:shd w:val="clear" w:color="auto" w:fill="FFFFFF"/>
          <w:lang w:val="vi-VN"/>
        </w:rPr>
        <w:t>.</w:t>
      </w:r>
    </w:p>
    <w:p w14:paraId="670EE095" w14:textId="1D613B5F" w:rsidR="00905FFC" w:rsidRPr="00822152" w:rsidRDefault="00905FFC" w:rsidP="006676DC">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t>Báo cáo số liệu Sinh viên bị kỷ luật từ mức khiển trách trở lên từ ngày 01/9/2024 đến ngày 01/10/2025 (theo Công văn số 3132/SGDĐT-HSSV ngày 09/10/2025)</w:t>
      </w:r>
      <w:r w:rsidR="006676DC" w:rsidRPr="00822152">
        <w:rPr>
          <w:sz w:val="28"/>
          <w:szCs w:val="28"/>
        </w:rPr>
        <w:t xml:space="preserve"> </w:t>
      </w:r>
      <w:r w:rsidR="006676DC" w:rsidRPr="00822152">
        <w:rPr>
          <w:sz w:val="28"/>
          <w:szCs w:val="28"/>
          <w:shd w:val="clear" w:color="auto" w:fill="FFFFFF"/>
          <w:lang w:val="es-ES"/>
        </w:rPr>
        <w:t xml:space="preserve">(người thực hiện: Chiến, K. Anh, </w:t>
      </w:r>
      <w:r w:rsidR="006676DC" w:rsidRPr="00822152">
        <w:rPr>
          <w:sz w:val="28"/>
          <w:szCs w:val="28"/>
        </w:rPr>
        <w:t>Hà</w:t>
      </w:r>
      <w:r w:rsidR="006676DC" w:rsidRPr="00822152">
        <w:rPr>
          <w:sz w:val="28"/>
          <w:szCs w:val="28"/>
          <w:shd w:val="clear" w:color="auto" w:fill="FFFFFF"/>
          <w:lang w:val="es-ES"/>
        </w:rPr>
        <w:t>)</w:t>
      </w:r>
      <w:r w:rsidR="006676DC" w:rsidRPr="00822152">
        <w:rPr>
          <w:sz w:val="28"/>
          <w:szCs w:val="28"/>
          <w:shd w:val="clear" w:color="auto" w:fill="FFFFFF"/>
          <w:lang w:val="vi-VN"/>
        </w:rPr>
        <w:t>.</w:t>
      </w:r>
    </w:p>
    <w:p w14:paraId="40CA9529" w14:textId="6BD029ED" w:rsidR="00905FFC" w:rsidRPr="00822152" w:rsidRDefault="00905FFC" w:rsidP="005C31E3">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t>Phối hợp với Công an TP.HCM và Công an phường Tân Sơn Nhất tổ chức tập huấn cho SV khóa 2025. Các nội dung liên quan đến pháp luật, vũ khí, vật liệu nổ, công cụ hỗ trợ, vũ khí thô sơ. Pháp luật về giao thông đường bộ, bạo lục học đường. Lừa đảo chiếm đoạt tài sản qua mạng xã hội và công tác PCCC, CNCH vào ngày 17/10/2025</w:t>
      </w:r>
      <w:r w:rsidR="00C90DE2" w:rsidRPr="00822152">
        <w:rPr>
          <w:sz w:val="28"/>
          <w:szCs w:val="28"/>
        </w:rPr>
        <w:t xml:space="preserve">, </w:t>
      </w:r>
      <w:r w:rsidR="00C90DE2" w:rsidRPr="00822152">
        <w:rPr>
          <w:sz w:val="28"/>
          <w:szCs w:val="28"/>
          <w:shd w:val="clear" w:color="auto" w:fill="FFFFFF"/>
          <w:lang w:val="es-ES"/>
        </w:rPr>
        <w:t xml:space="preserve">(người thực hiện: Chiến, Nhuận, Phượng, K. Anh, </w:t>
      </w:r>
      <w:r w:rsidR="00C90DE2" w:rsidRPr="00822152">
        <w:rPr>
          <w:sz w:val="28"/>
          <w:szCs w:val="28"/>
        </w:rPr>
        <w:t>Hà</w:t>
      </w:r>
      <w:r w:rsidR="00C90DE2" w:rsidRPr="00822152">
        <w:rPr>
          <w:sz w:val="28"/>
          <w:szCs w:val="28"/>
          <w:shd w:val="clear" w:color="auto" w:fill="FFFFFF"/>
          <w:lang w:val="es-ES"/>
        </w:rPr>
        <w:t>)</w:t>
      </w:r>
      <w:r w:rsidR="00C90DE2" w:rsidRPr="00822152">
        <w:rPr>
          <w:sz w:val="28"/>
          <w:szCs w:val="28"/>
          <w:shd w:val="clear" w:color="auto" w:fill="FFFFFF"/>
          <w:lang w:val="vi-VN"/>
        </w:rPr>
        <w:t>.</w:t>
      </w:r>
    </w:p>
    <w:p w14:paraId="36C9285A" w14:textId="5A80AA7C" w:rsidR="00905FFC" w:rsidRPr="00822152" w:rsidRDefault="00905FFC" w:rsidP="00A7286D">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t>Xây dựng kế hoạch truyển khai công văn số 3145/SGDĐT- HSSV. V/v triển khai Thông tư số 19/2025/TT-BGDĐT ngày 15/9/2025 của Bộ Giáo dục đào tạo về quy định khen thưởng và kỷ luật sinh viên</w:t>
      </w:r>
      <w:r w:rsidR="00A7286D" w:rsidRPr="00822152">
        <w:rPr>
          <w:sz w:val="28"/>
          <w:szCs w:val="28"/>
        </w:rPr>
        <w:t xml:space="preserve">, </w:t>
      </w:r>
      <w:r w:rsidR="00A7286D" w:rsidRPr="00822152">
        <w:rPr>
          <w:sz w:val="28"/>
          <w:szCs w:val="28"/>
          <w:shd w:val="clear" w:color="auto" w:fill="FFFFFF"/>
          <w:lang w:val="es-ES"/>
        </w:rPr>
        <w:t xml:space="preserve">(người thực hiện: Chiến, Nhuận, Phượng, K. Anh, </w:t>
      </w:r>
      <w:r w:rsidR="00A7286D" w:rsidRPr="00822152">
        <w:rPr>
          <w:sz w:val="28"/>
          <w:szCs w:val="28"/>
        </w:rPr>
        <w:t>Hà</w:t>
      </w:r>
      <w:r w:rsidR="00A7286D" w:rsidRPr="00822152">
        <w:rPr>
          <w:sz w:val="28"/>
          <w:szCs w:val="28"/>
          <w:shd w:val="clear" w:color="auto" w:fill="FFFFFF"/>
          <w:lang w:val="es-ES"/>
        </w:rPr>
        <w:t>)</w:t>
      </w:r>
      <w:r w:rsidR="00A7286D" w:rsidRPr="00822152">
        <w:rPr>
          <w:sz w:val="28"/>
          <w:szCs w:val="28"/>
          <w:shd w:val="clear" w:color="auto" w:fill="FFFFFF"/>
          <w:lang w:val="vi-VN"/>
        </w:rPr>
        <w:t>.</w:t>
      </w:r>
    </w:p>
    <w:p w14:paraId="5E1DD218" w14:textId="1D28B540" w:rsidR="00905FFC" w:rsidRPr="00822152" w:rsidRDefault="00905FFC" w:rsidP="00C70CD3">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lastRenderedPageBreak/>
        <w:t>Thực hiện Công văn số 3422/SGDĐT-HSSV Sở Giáo dục và Đào tạo về phối hợp tổ chức chương trình phát động tuyên truyền Chiến dịch “Không một mình - Cùng nhau an toàn trực tuyến” với CB-GV-NV và SV ngày 20/10/2025</w:t>
      </w:r>
      <w:r w:rsidR="00A7286D" w:rsidRPr="00822152">
        <w:rPr>
          <w:sz w:val="28"/>
          <w:szCs w:val="28"/>
        </w:rPr>
        <w:t xml:space="preserve">, </w:t>
      </w:r>
      <w:r w:rsidR="00A7286D" w:rsidRPr="00822152">
        <w:rPr>
          <w:sz w:val="28"/>
          <w:szCs w:val="28"/>
          <w:shd w:val="clear" w:color="auto" w:fill="FFFFFF"/>
          <w:lang w:val="es-ES"/>
        </w:rPr>
        <w:t xml:space="preserve">(người thực hiện: Chiến, Phượng, K. Anh, </w:t>
      </w:r>
      <w:r w:rsidR="00A7286D" w:rsidRPr="00822152">
        <w:rPr>
          <w:sz w:val="28"/>
          <w:szCs w:val="28"/>
        </w:rPr>
        <w:t>Hà</w:t>
      </w:r>
      <w:r w:rsidR="00A7286D" w:rsidRPr="00822152">
        <w:rPr>
          <w:sz w:val="28"/>
          <w:szCs w:val="28"/>
          <w:shd w:val="clear" w:color="auto" w:fill="FFFFFF"/>
          <w:lang w:val="es-ES"/>
        </w:rPr>
        <w:t>)</w:t>
      </w:r>
      <w:r w:rsidR="00A7286D" w:rsidRPr="00822152">
        <w:rPr>
          <w:sz w:val="28"/>
          <w:szCs w:val="28"/>
          <w:shd w:val="clear" w:color="auto" w:fill="FFFFFF"/>
          <w:lang w:val="vi-VN"/>
        </w:rPr>
        <w:t>.</w:t>
      </w:r>
    </w:p>
    <w:p w14:paraId="3911D4E9" w14:textId="62F38D63" w:rsidR="00905FFC" w:rsidRPr="00822152" w:rsidRDefault="00905FFC" w:rsidP="000B39D8">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t>Tham gia tập huấn công tác kiểm tra nội bộ năm 2025-2026 do Sở Giáo dục - Đào tại Thành phố Hồ Chí Minh tổ chức</w:t>
      </w:r>
      <w:r w:rsidR="000B39D8" w:rsidRPr="00822152">
        <w:rPr>
          <w:sz w:val="28"/>
          <w:szCs w:val="28"/>
        </w:rPr>
        <w:t xml:space="preserve">, </w:t>
      </w:r>
      <w:r w:rsidR="000B39D8" w:rsidRPr="00822152">
        <w:rPr>
          <w:sz w:val="28"/>
          <w:szCs w:val="28"/>
          <w:shd w:val="clear" w:color="auto" w:fill="FFFFFF"/>
          <w:lang w:val="es-ES"/>
        </w:rPr>
        <w:t>(người thực hiện: Chiến).</w:t>
      </w:r>
    </w:p>
    <w:p w14:paraId="231759BA" w14:textId="0F3D5603" w:rsidR="009F0C3A" w:rsidRPr="00822152" w:rsidRDefault="009F0C3A" w:rsidP="00824120">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t>Ổn định tình hình SV các khóa cũ và khóa mới, chấn chỉnh kỹ cương, nề nếp học tập và sinh hoạt, thông báo cho SV đóng học phí, miễn giảm học phí, các thủ tục hành chính</w:t>
      </w:r>
      <w:r w:rsidR="00824120" w:rsidRPr="00822152">
        <w:rPr>
          <w:sz w:val="28"/>
          <w:szCs w:val="28"/>
        </w:rPr>
        <w:t xml:space="preserve">, </w:t>
      </w:r>
      <w:r w:rsidR="00824120" w:rsidRPr="00822152">
        <w:rPr>
          <w:sz w:val="28"/>
          <w:szCs w:val="28"/>
          <w:shd w:val="clear" w:color="auto" w:fill="FFFFFF"/>
          <w:lang w:val="es-ES"/>
        </w:rPr>
        <w:t>(người thực hiện: Toàn phòng)</w:t>
      </w:r>
      <w:r w:rsidR="00824120" w:rsidRPr="00822152">
        <w:rPr>
          <w:sz w:val="28"/>
          <w:szCs w:val="28"/>
          <w:shd w:val="clear" w:color="auto" w:fill="FFFFFF"/>
          <w:lang w:val="vi-VN"/>
        </w:rPr>
        <w:t>.</w:t>
      </w:r>
    </w:p>
    <w:p w14:paraId="51DA074A" w14:textId="03841E90" w:rsidR="009F0C3A" w:rsidRPr="00822152" w:rsidRDefault="009F0C3A" w:rsidP="00E12728">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t>Soạn thảo Quy định khen thưởng và kỷ luật học sinh bậc Trung cấp (T4) theo Công văn số 3145/SGDĐT-HSSV ngày 09/10/2025 của Sở GDĐT về việc triển khai Thông tư số 19/2025/TT-BGDĐT ngày 15/9/2025 của Bộ GDĐT</w:t>
      </w:r>
      <w:r w:rsidR="00E12728" w:rsidRPr="00822152">
        <w:rPr>
          <w:sz w:val="28"/>
          <w:szCs w:val="28"/>
        </w:rPr>
        <w:t xml:space="preserve">, </w:t>
      </w:r>
      <w:r w:rsidR="00E12728" w:rsidRPr="00822152">
        <w:rPr>
          <w:sz w:val="28"/>
          <w:szCs w:val="28"/>
          <w:shd w:val="clear" w:color="auto" w:fill="FFFFFF"/>
          <w:lang w:val="es-ES"/>
        </w:rPr>
        <w:t xml:space="preserve">(người thực hiện: Chiến, Nhuận, Phượng, K. Anh, </w:t>
      </w:r>
      <w:r w:rsidR="00E12728" w:rsidRPr="00822152">
        <w:rPr>
          <w:sz w:val="28"/>
          <w:szCs w:val="28"/>
        </w:rPr>
        <w:t>Hà</w:t>
      </w:r>
      <w:r w:rsidR="00E12728" w:rsidRPr="00822152">
        <w:rPr>
          <w:sz w:val="28"/>
          <w:szCs w:val="28"/>
          <w:shd w:val="clear" w:color="auto" w:fill="FFFFFF"/>
          <w:lang w:val="es-ES"/>
        </w:rPr>
        <w:t>)</w:t>
      </w:r>
      <w:r w:rsidR="00E12728" w:rsidRPr="00822152">
        <w:rPr>
          <w:sz w:val="28"/>
          <w:szCs w:val="28"/>
          <w:shd w:val="clear" w:color="auto" w:fill="FFFFFF"/>
          <w:lang w:val="vi-VN"/>
        </w:rPr>
        <w:t>.</w:t>
      </w:r>
    </w:p>
    <w:p w14:paraId="3456901A" w14:textId="17AC5E7E" w:rsidR="009F0C3A" w:rsidRPr="00822152" w:rsidRDefault="009F0C3A" w:rsidP="00C65410">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t>Xây dựng Kế hoạch hưởng ứng 35 năm Việt Nam ứng phó với HIV/AIDS, Tháng hành động quốc gia phòng, chống HIV/AIDS năm 2025/ KH triển khai QĐ ban hành Quy trình Quy trình phối hợp, hỗ trợ, can thiệp, xử lý đối với các trường hợp bạo lực gia đình trên địa bàn TP.HCM</w:t>
      </w:r>
      <w:r w:rsidR="00C65410" w:rsidRPr="00822152">
        <w:rPr>
          <w:sz w:val="28"/>
          <w:szCs w:val="28"/>
        </w:rPr>
        <w:t xml:space="preserve">, </w:t>
      </w:r>
      <w:r w:rsidR="00C65410" w:rsidRPr="00822152">
        <w:rPr>
          <w:sz w:val="28"/>
          <w:szCs w:val="28"/>
          <w:shd w:val="clear" w:color="auto" w:fill="FFFFFF"/>
          <w:lang w:val="es-ES"/>
        </w:rPr>
        <w:t xml:space="preserve">(người thực hiện: </w:t>
      </w:r>
      <w:r w:rsidR="0009716A" w:rsidRPr="00822152">
        <w:rPr>
          <w:sz w:val="28"/>
          <w:szCs w:val="28"/>
          <w:shd w:val="clear" w:color="auto" w:fill="FFFFFF"/>
          <w:lang w:val="es-ES"/>
        </w:rPr>
        <w:t xml:space="preserve">Chiến, </w:t>
      </w:r>
      <w:r w:rsidR="00C65410" w:rsidRPr="00822152">
        <w:rPr>
          <w:sz w:val="28"/>
          <w:szCs w:val="28"/>
          <w:shd w:val="clear" w:color="auto" w:fill="FFFFFF"/>
          <w:lang w:val="es-ES"/>
        </w:rPr>
        <w:t>Uyên, Phượng)</w:t>
      </w:r>
      <w:r w:rsidR="00C65410" w:rsidRPr="00822152">
        <w:rPr>
          <w:sz w:val="28"/>
          <w:szCs w:val="28"/>
          <w:shd w:val="clear" w:color="auto" w:fill="FFFFFF"/>
          <w:lang w:val="vi-VN"/>
        </w:rPr>
        <w:t>.</w:t>
      </w:r>
    </w:p>
    <w:p w14:paraId="77E316B3" w14:textId="4673BAB2" w:rsidR="009F0C3A" w:rsidRPr="00822152" w:rsidRDefault="009F0C3A" w:rsidP="009F0C3A">
      <w:pPr>
        <w:numPr>
          <w:ilvl w:val="0"/>
          <w:numId w:val="2"/>
        </w:numPr>
        <w:spacing w:before="120" w:after="120" w:line="276" w:lineRule="auto"/>
        <w:ind w:left="0" w:firstLine="567"/>
        <w:jc w:val="both"/>
        <w:rPr>
          <w:rFonts w:eastAsia="Calibri"/>
          <w:sz w:val="28"/>
          <w:szCs w:val="28"/>
        </w:rPr>
      </w:pPr>
      <w:r w:rsidRPr="00822152">
        <w:rPr>
          <w:rFonts w:eastAsia="Calibri"/>
          <w:sz w:val="28"/>
          <w:szCs w:val="28"/>
        </w:rPr>
        <w:t>Phối hợp với các đơn việc tổ chức ngày Lễ nhà giáo Việt Nam 20/11/2025 theo kế hoạch ngày 20/11/2025</w:t>
      </w:r>
      <w:r w:rsidR="00B44B8F" w:rsidRPr="00822152">
        <w:rPr>
          <w:rFonts w:eastAsia="Calibri"/>
          <w:sz w:val="28"/>
          <w:szCs w:val="28"/>
        </w:rPr>
        <w:t xml:space="preserve">, </w:t>
      </w:r>
      <w:r w:rsidR="00B44B8F" w:rsidRPr="00822152">
        <w:rPr>
          <w:sz w:val="28"/>
          <w:szCs w:val="28"/>
          <w:shd w:val="clear" w:color="auto" w:fill="FFFFFF"/>
          <w:lang w:val="es-ES"/>
        </w:rPr>
        <w:t>(người thực hiện: Toàn phòng)</w:t>
      </w:r>
      <w:r w:rsidR="00B44B8F" w:rsidRPr="00822152">
        <w:rPr>
          <w:sz w:val="28"/>
          <w:szCs w:val="28"/>
          <w:shd w:val="clear" w:color="auto" w:fill="FFFFFF"/>
          <w:lang w:val="vi-VN"/>
        </w:rPr>
        <w:t>.</w:t>
      </w:r>
    </w:p>
    <w:p w14:paraId="5DEAC863" w14:textId="0424F36C" w:rsidR="009F0C3A" w:rsidRPr="00822152" w:rsidRDefault="009F0C3A" w:rsidP="00B44B8F">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t>Tham gia cuộc thi trường học không ma túy với Bộ GD-ĐT và Bộ Công an ngày 12 và 13/11/2025</w:t>
      </w:r>
      <w:r w:rsidR="00B44B8F" w:rsidRPr="00822152">
        <w:rPr>
          <w:sz w:val="28"/>
          <w:szCs w:val="28"/>
        </w:rPr>
        <w:t xml:space="preserve">, </w:t>
      </w:r>
      <w:r w:rsidR="00B44B8F" w:rsidRPr="00822152">
        <w:rPr>
          <w:sz w:val="28"/>
          <w:szCs w:val="28"/>
          <w:shd w:val="clear" w:color="auto" w:fill="FFFFFF"/>
          <w:lang w:val="es-ES"/>
        </w:rPr>
        <w:t xml:space="preserve">(người thực hiện: Chiến, K. Anh, </w:t>
      </w:r>
      <w:r w:rsidR="00B44B8F" w:rsidRPr="00822152">
        <w:rPr>
          <w:sz w:val="28"/>
          <w:szCs w:val="28"/>
        </w:rPr>
        <w:t>Hà</w:t>
      </w:r>
      <w:r w:rsidR="00B44B8F" w:rsidRPr="00822152">
        <w:rPr>
          <w:sz w:val="28"/>
          <w:szCs w:val="28"/>
          <w:shd w:val="clear" w:color="auto" w:fill="FFFFFF"/>
          <w:lang w:val="es-ES"/>
        </w:rPr>
        <w:t>)</w:t>
      </w:r>
      <w:r w:rsidR="00B44B8F" w:rsidRPr="00822152">
        <w:rPr>
          <w:sz w:val="28"/>
          <w:szCs w:val="28"/>
          <w:shd w:val="clear" w:color="auto" w:fill="FFFFFF"/>
          <w:lang w:val="vi-VN"/>
        </w:rPr>
        <w:t>.</w:t>
      </w:r>
    </w:p>
    <w:p w14:paraId="13166572" w14:textId="2F626934" w:rsidR="009F0C3A" w:rsidRPr="00822152" w:rsidRDefault="009F0C3A" w:rsidP="00AB6CE1">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t xml:space="preserve">Cung cấp số lượng SV các khóa thực học trong năm học 2025 - 2026 hỗ trợ P.QLĐT - HTQT thực hiện báo cáo; Cung cấp số liệu có liên quan về công tác SV hỗ trợ công tác soạn thảo văn kiện hội nghị CB, CC, VC, NLĐ năm học 2025 </w:t>
      </w:r>
      <w:r w:rsidR="009E0D85" w:rsidRPr="00822152">
        <w:rPr>
          <w:sz w:val="28"/>
          <w:szCs w:val="28"/>
        </w:rPr>
        <w:t>-</w:t>
      </w:r>
      <w:r w:rsidRPr="00822152">
        <w:rPr>
          <w:sz w:val="28"/>
          <w:szCs w:val="28"/>
        </w:rPr>
        <w:t xml:space="preserve"> 2026</w:t>
      </w:r>
      <w:r w:rsidR="00AB6CE1" w:rsidRPr="00822152">
        <w:rPr>
          <w:sz w:val="28"/>
          <w:szCs w:val="28"/>
        </w:rPr>
        <w:t xml:space="preserve">, </w:t>
      </w:r>
      <w:r w:rsidR="00AB6CE1" w:rsidRPr="00822152">
        <w:rPr>
          <w:sz w:val="28"/>
          <w:szCs w:val="28"/>
          <w:shd w:val="clear" w:color="auto" w:fill="FFFFFF"/>
          <w:lang w:val="es-ES"/>
        </w:rPr>
        <w:t xml:space="preserve">(người thực hiện: Chiến, Nhuận, Phượng, K. Anh, </w:t>
      </w:r>
      <w:r w:rsidR="00AB6CE1" w:rsidRPr="00822152">
        <w:rPr>
          <w:sz w:val="28"/>
          <w:szCs w:val="28"/>
        </w:rPr>
        <w:t>Hà</w:t>
      </w:r>
      <w:r w:rsidR="00AB6CE1" w:rsidRPr="00822152">
        <w:rPr>
          <w:sz w:val="28"/>
          <w:szCs w:val="28"/>
          <w:shd w:val="clear" w:color="auto" w:fill="FFFFFF"/>
          <w:lang w:val="es-ES"/>
        </w:rPr>
        <w:t>)</w:t>
      </w:r>
      <w:r w:rsidR="00AB6CE1" w:rsidRPr="00822152">
        <w:rPr>
          <w:sz w:val="28"/>
          <w:szCs w:val="28"/>
          <w:shd w:val="clear" w:color="auto" w:fill="FFFFFF"/>
          <w:lang w:val="vi-VN"/>
        </w:rPr>
        <w:t>.</w:t>
      </w:r>
    </w:p>
    <w:p w14:paraId="5D3E73F8" w14:textId="4BFAA2F4" w:rsidR="009F0C3A" w:rsidRPr="00822152" w:rsidRDefault="009F0C3A" w:rsidP="001A1BB4">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t>Xây dựng kế hoạch kiểm tra nội bộ năm 2025</w:t>
      </w:r>
      <w:r w:rsidR="001A1BB4" w:rsidRPr="00822152">
        <w:rPr>
          <w:sz w:val="28"/>
          <w:szCs w:val="28"/>
        </w:rPr>
        <w:t xml:space="preserve">, </w:t>
      </w:r>
      <w:r w:rsidR="001A1BB4" w:rsidRPr="00822152">
        <w:rPr>
          <w:sz w:val="28"/>
          <w:szCs w:val="28"/>
          <w:shd w:val="clear" w:color="auto" w:fill="FFFFFF"/>
          <w:lang w:val="es-ES"/>
        </w:rPr>
        <w:t>(người thực hiện: Chiến, Phượng)</w:t>
      </w:r>
      <w:r w:rsidR="001A1BB4" w:rsidRPr="00822152">
        <w:rPr>
          <w:sz w:val="28"/>
          <w:szCs w:val="28"/>
          <w:shd w:val="clear" w:color="auto" w:fill="FFFFFF"/>
        </w:rPr>
        <w:t>.</w:t>
      </w:r>
    </w:p>
    <w:p w14:paraId="2814E050" w14:textId="78B496DB" w:rsidR="002D1ECE" w:rsidRPr="00822152" w:rsidRDefault="009F0C3A" w:rsidP="00BC7E61">
      <w:pPr>
        <w:numPr>
          <w:ilvl w:val="0"/>
          <w:numId w:val="2"/>
        </w:numPr>
        <w:spacing w:before="120" w:after="120" w:line="276" w:lineRule="auto"/>
        <w:ind w:left="0" w:firstLine="567"/>
        <w:jc w:val="both"/>
        <w:rPr>
          <w:rFonts w:eastAsia="Calibri"/>
          <w:sz w:val="28"/>
          <w:szCs w:val="28"/>
        </w:rPr>
      </w:pPr>
      <w:r w:rsidRPr="00822152">
        <w:rPr>
          <w:rFonts w:eastAsia="Calibri"/>
          <w:sz w:val="28"/>
          <w:szCs w:val="28"/>
        </w:rPr>
        <w:t xml:space="preserve">Tổ chức hội nghị CB-CV-CC-NLĐ </w:t>
      </w:r>
      <w:r w:rsidR="00176A69" w:rsidRPr="00822152">
        <w:rPr>
          <w:rFonts w:eastAsia="Calibri"/>
          <w:sz w:val="28"/>
          <w:szCs w:val="28"/>
        </w:rPr>
        <w:t xml:space="preserve">phòng </w:t>
      </w:r>
      <w:r w:rsidRPr="00822152">
        <w:rPr>
          <w:rFonts w:eastAsia="Calibri"/>
          <w:sz w:val="28"/>
          <w:szCs w:val="28"/>
        </w:rPr>
        <w:t>năn học 2025-2026 và tham gia hội nghị do nhà trường tổ chức</w:t>
      </w:r>
      <w:r w:rsidR="003C6886" w:rsidRPr="00822152">
        <w:rPr>
          <w:rFonts w:eastAsia="Calibri"/>
          <w:sz w:val="28"/>
          <w:szCs w:val="28"/>
        </w:rPr>
        <w:t xml:space="preserve">, </w:t>
      </w:r>
      <w:r w:rsidR="003C6886" w:rsidRPr="00822152">
        <w:rPr>
          <w:sz w:val="28"/>
          <w:szCs w:val="28"/>
          <w:shd w:val="clear" w:color="auto" w:fill="FFFFFF"/>
          <w:lang w:val="es-ES"/>
        </w:rPr>
        <w:t>(người thực hiện: Toàn phòng)</w:t>
      </w:r>
      <w:r w:rsidR="003C6886" w:rsidRPr="00822152">
        <w:rPr>
          <w:sz w:val="28"/>
          <w:szCs w:val="28"/>
          <w:shd w:val="clear" w:color="auto" w:fill="FFFFFF"/>
          <w:lang w:val="vi-VN"/>
        </w:rPr>
        <w:t>.</w:t>
      </w:r>
    </w:p>
    <w:p w14:paraId="37C3CBB7" w14:textId="6AD97E7D" w:rsidR="007039A0" w:rsidRPr="00CB254F" w:rsidRDefault="00D16908" w:rsidP="00EB3BC2">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822152">
        <w:rPr>
          <w:sz w:val="28"/>
          <w:szCs w:val="28"/>
        </w:rPr>
        <w:t>Thực hiện báo cáo theo công văn số 7679/BGDĐT-GDNNGDTX ngày 24 tháng 11 năm 2025 về việc cập nhật cơ sở dữ liệu giáo dục nghề nghiệp của Bộ Giáo dục và Đào tạo</w:t>
      </w:r>
      <w:r w:rsidR="0080538D" w:rsidRPr="00822152">
        <w:rPr>
          <w:sz w:val="28"/>
          <w:szCs w:val="28"/>
        </w:rPr>
        <w:t xml:space="preserve">, </w:t>
      </w:r>
      <w:r w:rsidR="0080538D" w:rsidRPr="00822152">
        <w:rPr>
          <w:sz w:val="28"/>
          <w:szCs w:val="28"/>
          <w:shd w:val="clear" w:color="auto" w:fill="FFFFFF"/>
          <w:lang w:val="es-ES"/>
        </w:rPr>
        <w:t>(người thực hiện: Chiến, Nhuận, H. Chi, Hoàng, Phượng, K. Anh, Hà, Phước, Hậu)</w:t>
      </w:r>
      <w:r w:rsidR="0080538D" w:rsidRPr="00822152">
        <w:rPr>
          <w:sz w:val="28"/>
          <w:szCs w:val="28"/>
          <w:shd w:val="clear" w:color="auto" w:fill="FFFFFF"/>
        </w:rPr>
        <w:t>.</w:t>
      </w:r>
    </w:p>
    <w:p w14:paraId="232EC1AF" w14:textId="75BC1313" w:rsidR="00CB254F" w:rsidRPr="000D5AC8" w:rsidRDefault="00CB254F" w:rsidP="000D5AC8">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0D5AC8">
        <w:rPr>
          <w:sz w:val="28"/>
          <w:szCs w:val="30"/>
        </w:rPr>
        <w:t xml:space="preserve">Phối hợp với phòng QLĐT - HTQT báo cáo thông tin liên quan chỉ tiêu “Tỷ lệ học sinh/sinh viên ngành khoa học cơ bản, kỹ thuật, công nghệ đạt ít nhất 35% trở lên” thuộc Chương trình hành động thực hiện Nghị quyết Đại hội đại biểu Đảng bộ Thành phố Hồ Chí Minh lần thứ I, nhiệm kỳ 2025 </w:t>
      </w:r>
      <w:r w:rsidR="000D5AC8">
        <w:rPr>
          <w:sz w:val="28"/>
          <w:szCs w:val="30"/>
        </w:rPr>
        <w:t>–</w:t>
      </w:r>
      <w:r w:rsidRPr="000D5AC8">
        <w:rPr>
          <w:sz w:val="28"/>
          <w:szCs w:val="30"/>
        </w:rPr>
        <w:t xml:space="preserve"> 2030</w:t>
      </w:r>
      <w:r w:rsidR="000D5AC8">
        <w:rPr>
          <w:sz w:val="28"/>
          <w:szCs w:val="30"/>
        </w:rPr>
        <w:t xml:space="preserve">, </w:t>
      </w:r>
      <w:r w:rsidR="000D5AC8" w:rsidRPr="00822152">
        <w:rPr>
          <w:sz w:val="28"/>
          <w:szCs w:val="28"/>
          <w:shd w:val="clear" w:color="auto" w:fill="FFFFFF"/>
          <w:lang w:val="es-ES"/>
        </w:rPr>
        <w:t xml:space="preserve">(người thực hiện: Chiến, </w:t>
      </w:r>
      <w:r w:rsidR="000D5AC8">
        <w:rPr>
          <w:sz w:val="28"/>
          <w:szCs w:val="28"/>
          <w:shd w:val="clear" w:color="auto" w:fill="FFFFFF"/>
          <w:lang w:val="es-ES"/>
        </w:rPr>
        <w:t xml:space="preserve">K. Anh, </w:t>
      </w:r>
      <w:r w:rsidR="000D5AC8" w:rsidRPr="00822152">
        <w:rPr>
          <w:sz w:val="28"/>
          <w:szCs w:val="28"/>
          <w:shd w:val="clear" w:color="auto" w:fill="FFFFFF"/>
          <w:lang w:val="es-ES"/>
        </w:rPr>
        <w:t>Phượng)</w:t>
      </w:r>
      <w:r w:rsidR="000D5AC8" w:rsidRPr="00822152">
        <w:rPr>
          <w:sz w:val="28"/>
          <w:szCs w:val="28"/>
          <w:shd w:val="clear" w:color="auto" w:fill="FFFFFF"/>
        </w:rPr>
        <w:t>.</w:t>
      </w:r>
    </w:p>
    <w:p w14:paraId="5BDC51F1" w14:textId="282104C7" w:rsidR="000D5AC8" w:rsidRPr="000D5AC8" w:rsidRDefault="00CB254F" w:rsidP="000D5AC8">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0D5AC8">
        <w:rPr>
          <w:sz w:val="28"/>
          <w:szCs w:val="30"/>
        </w:rPr>
        <w:t>Thực hiện rà soát, xét chọn SV dân tộc thiểu số có thành tích xuất sắc, tiêu biểu năm 2025 đề nghị tuyên dương, khen thưởng theo Công văn số 5377/SGDĐT-HSSV ngày 03/12/2025 của Sở GD-ĐT TPHCM</w:t>
      </w:r>
      <w:r w:rsidR="000D5AC8">
        <w:rPr>
          <w:sz w:val="28"/>
          <w:szCs w:val="30"/>
        </w:rPr>
        <w:t>,</w:t>
      </w:r>
      <w:r w:rsidR="000D5AC8">
        <w:rPr>
          <w:sz w:val="28"/>
          <w:szCs w:val="30"/>
        </w:rPr>
        <w:t xml:space="preserve"> </w:t>
      </w:r>
      <w:r w:rsidR="000D5AC8" w:rsidRPr="00822152">
        <w:rPr>
          <w:sz w:val="28"/>
          <w:szCs w:val="28"/>
          <w:shd w:val="clear" w:color="auto" w:fill="FFFFFF"/>
          <w:lang w:val="es-ES"/>
        </w:rPr>
        <w:t xml:space="preserve">(người thực hiện: Chiến, </w:t>
      </w:r>
      <w:r w:rsidR="000D5AC8">
        <w:rPr>
          <w:sz w:val="28"/>
          <w:szCs w:val="28"/>
          <w:shd w:val="clear" w:color="auto" w:fill="FFFFFF"/>
          <w:lang w:val="es-ES"/>
        </w:rPr>
        <w:t xml:space="preserve">K. Anh, </w:t>
      </w:r>
      <w:r w:rsidR="000D5AC8" w:rsidRPr="00822152">
        <w:rPr>
          <w:sz w:val="28"/>
          <w:szCs w:val="28"/>
          <w:shd w:val="clear" w:color="auto" w:fill="FFFFFF"/>
          <w:lang w:val="es-ES"/>
        </w:rPr>
        <w:t>Phượng)</w:t>
      </w:r>
      <w:r w:rsidR="000D5AC8" w:rsidRPr="00822152">
        <w:rPr>
          <w:sz w:val="28"/>
          <w:szCs w:val="28"/>
          <w:shd w:val="clear" w:color="auto" w:fill="FFFFFF"/>
        </w:rPr>
        <w:t>.</w:t>
      </w:r>
    </w:p>
    <w:p w14:paraId="53C90C12" w14:textId="2E40795F" w:rsidR="00CB254F" w:rsidRPr="000D5AC8" w:rsidRDefault="00CB254F" w:rsidP="00CB254F">
      <w:pPr>
        <w:numPr>
          <w:ilvl w:val="0"/>
          <w:numId w:val="2"/>
        </w:numPr>
        <w:tabs>
          <w:tab w:val="left" w:pos="851"/>
        </w:tabs>
        <w:spacing w:before="120" w:after="120"/>
        <w:ind w:left="0" w:firstLine="567"/>
        <w:jc w:val="both"/>
        <w:rPr>
          <w:sz w:val="28"/>
          <w:szCs w:val="30"/>
        </w:rPr>
      </w:pPr>
    </w:p>
    <w:p w14:paraId="62E102E7" w14:textId="362D12BC" w:rsidR="00CB254F" w:rsidRPr="000D5AC8" w:rsidRDefault="00CB254F" w:rsidP="000D5AC8">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0D5AC8">
        <w:rPr>
          <w:sz w:val="28"/>
          <w:szCs w:val="28"/>
        </w:rPr>
        <w:lastRenderedPageBreak/>
        <w:t>Thực hiện báo cáo tự kiểm tra việc chấp hành pháp luật về GDNN năm 2025</w:t>
      </w:r>
      <w:r w:rsidR="000D5AC8">
        <w:rPr>
          <w:sz w:val="28"/>
          <w:szCs w:val="28"/>
        </w:rPr>
        <w:t xml:space="preserve">, </w:t>
      </w:r>
      <w:r w:rsidR="000D5AC8" w:rsidRPr="00822152">
        <w:rPr>
          <w:sz w:val="28"/>
          <w:szCs w:val="28"/>
          <w:shd w:val="clear" w:color="auto" w:fill="FFFFFF"/>
          <w:lang w:val="es-ES"/>
        </w:rPr>
        <w:t xml:space="preserve">(người thực hiện: Chiến, </w:t>
      </w:r>
      <w:r w:rsidR="000D5AC8">
        <w:rPr>
          <w:sz w:val="28"/>
          <w:szCs w:val="28"/>
          <w:shd w:val="clear" w:color="auto" w:fill="FFFFFF"/>
          <w:lang w:val="es-ES"/>
        </w:rPr>
        <w:t>Tr.Hà</w:t>
      </w:r>
      <w:r w:rsidR="000D5AC8">
        <w:rPr>
          <w:sz w:val="28"/>
          <w:szCs w:val="28"/>
          <w:shd w:val="clear" w:color="auto" w:fill="FFFFFF"/>
          <w:lang w:val="es-ES"/>
        </w:rPr>
        <w:t xml:space="preserve">, </w:t>
      </w:r>
      <w:r w:rsidR="000D5AC8" w:rsidRPr="00822152">
        <w:rPr>
          <w:sz w:val="28"/>
          <w:szCs w:val="28"/>
          <w:shd w:val="clear" w:color="auto" w:fill="FFFFFF"/>
          <w:lang w:val="es-ES"/>
        </w:rPr>
        <w:t>Phượng)</w:t>
      </w:r>
      <w:r w:rsidR="000D5AC8" w:rsidRPr="00822152">
        <w:rPr>
          <w:sz w:val="28"/>
          <w:szCs w:val="28"/>
          <w:shd w:val="clear" w:color="auto" w:fill="FFFFFF"/>
        </w:rPr>
        <w:t>.</w:t>
      </w:r>
    </w:p>
    <w:p w14:paraId="34D67AB8" w14:textId="242F9620" w:rsidR="00CB254F" w:rsidRPr="000D5AC8" w:rsidRDefault="00CB254F" w:rsidP="000D5AC8">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0D5AC8">
        <w:rPr>
          <w:sz w:val="28"/>
          <w:szCs w:val="28"/>
        </w:rPr>
        <w:t xml:space="preserve">Thông báo hướng dẫn thực hiện chính sách hỗ trợ chi phí học tập đối với sinh viên là người dân tộc thiểu số thuộc diện hộ nghèo, hộ cận nghèo Thành phố Hồ Chí Minh giai đoạn 2021 - 2025 (mã lớp: C1, C3, C7, C8). </w:t>
      </w:r>
      <w:r w:rsidRPr="000D5AC8">
        <w:rPr>
          <w:sz w:val="28"/>
          <w:szCs w:val="30"/>
        </w:rPr>
        <w:t>Công văn số 5691/SGDĐT-KHTC ngày 12 tháng 12 năm 2025 của Sở GD - ĐT, TP. HCM</w:t>
      </w:r>
      <w:r w:rsidR="000D5AC8">
        <w:rPr>
          <w:sz w:val="28"/>
          <w:szCs w:val="30"/>
        </w:rPr>
        <w:t>,</w:t>
      </w:r>
      <w:r w:rsidR="00D02DA0">
        <w:rPr>
          <w:sz w:val="28"/>
          <w:szCs w:val="30"/>
        </w:rPr>
        <w:t xml:space="preserve"> </w:t>
      </w:r>
      <w:r w:rsidR="000D5AC8" w:rsidRPr="00822152">
        <w:rPr>
          <w:sz w:val="28"/>
          <w:szCs w:val="28"/>
          <w:shd w:val="clear" w:color="auto" w:fill="FFFFFF"/>
          <w:lang w:val="es-ES"/>
        </w:rPr>
        <w:t xml:space="preserve">(người thực hiện: Chiến, </w:t>
      </w:r>
      <w:r w:rsidR="000D5AC8">
        <w:rPr>
          <w:sz w:val="28"/>
          <w:szCs w:val="28"/>
          <w:shd w:val="clear" w:color="auto" w:fill="FFFFFF"/>
          <w:lang w:val="es-ES"/>
        </w:rPr>
        <w:t xml:space="preserve">K. Anh, </w:t>
      </w:r>
      <w:r w:rsidR="000D5AC8">
        <w:rPr>
          <w:sz w:val="28"/>
          <w:szCs w:val="28"/>
          <w:shd w:val="clear" w:color="auto" w:fill="FFFFFF"/>
          <w:lang w:val="es-ES"/>
        </w:rPr>
        <w:t>Tr. Hà</w:t>
      </w:r>
      <w:r w:rsidR="000D5AC8" w:rsidRPr="00822152">
        <w:rPr>
          <w:sz w:val="28"/>
          <w:szCs w:val="28"/>
          <w:shd w:val="clear" w:color="auto" w:fill="FFFFFF"/>
          <w:lang w:val="es-ES"/>
        </w:rPr>
        <w:t>)</w:t>
      </w:r>
      <w:r w:rsidR="000D5AC8" w:rsidRPr="00822152">
        <w:rPr>
          <w:sz w:val="28"/>
          <w:szCs w:val="28"/>
          <w:shd w:val="clear" w:color="auto" w:fill="FFFFFF"/>
        </w:rPr>
        <w:t>.</w:t>
      </w:r>
    </w:p>
    <w:p w14:paraId="49654F10" w14:textId="054B7F4F" w:rsidR="002365BC" w:rsidRPr="00822152" w:rsidRDefault="002365BC" w:rsidP="00E76392">
      <w:pPr>
        <w:pStyle w:val="ListParagraph"/>
        <w:numPr>
          <w:ilvl w:val="0"/>
          <w:numId w:val="14"/>
        </w:numPr>
        <w:tabs>
          <w:tab w:val="left" w:pos="851"/>
        </w:tabs>
        <w:spacing w:before="120" w:after="120"/>
        <w:jc w:val="both"/>
        <w:rPr>
          <w:rFonts w:eastAsia="Times New Roman"/>
          <w:b/>
          <w:bCs/>
          <w:sz w:val="28"/>
          <w:szCs w:val="28"/>
        </w:rPr>
      </w:pPr>
      <w:r w:rsidRPr="00822152">
        <w:rPr>
          <w:rFonts w:eastAsia="Times New Roman"/>
          <w:b/>
          <w:bCs/>
          <w:sz w:val="28"/>
          <w:szCs w:val="28"/>
        </w:rPr>
        <w:t>Y tế</w:t>
      </w:r>
    </w:p>
    <w:p w14:paraId="43010BF3" w14:textId="71FE8755" w:rsidR="009642EB" w:rsidRPr="00822152" w:rsidRDefault="00682402" w:rsidP="009642EB">
      <w:pPr>
        <w:spacing w:before="120" w:after="120" w:line="276" w:lineRule="auto"/>
        <w:ind w:firstLine="567"/>
        <w:jc w:val="both"/>
        <w:rPr>
          <w:rFonts w:eastAsia="Times New Roman"/>
          <w:sz w:val="28"/>
          <w:szCs w:val="28"/>
          <w:lang w:eastAsia="en-US"/>
        </w:rPr>
      </w:pPr>
      <w:r w:rsidRPr="00822152">
        <w:rPr>
          <w:rFonts w:eastAsia="Times New Roman"/>
          <w:b/>
          <w:bCs/>
          <w:sz w:val="28"/>
          <w:szCs w:val="28"/>
        </w:rPr>
        <w:t xml:space="preserve">- </w:t>
      </w:r>
      <w:r w:rsidR="009642EB" w:rsidRPr="00822152">
        <w:rPr>
          <w:rFonts w:eastAsia="Times New Roman"/>
          <w:sz w:val="28"/>
          <w:szCs w:val="28"/>
          <w:lang w:eastAsia="en-US"/>
        </w:rPr>
        <w:t>Tổ chức k</w:t>
      </w:r>
      <w:r w:rsidR="009642EB" w:rsidRPr="00822152">
        <w:rPr>
          <w:rFonts w:eastAsia="Times New Roman"/>
          <w:sz w:val="28"/>
          <w:szCs w:val="28"/>
          <w:lang w:val="vi-VN" w:eastAsia="en-US"/>
        </w:rPr>
        <w:t>hám sức khỏe</w:t>
      </w:r>
      <w:r w:rsidR="009642EB" w:rsidRPr="00822152">
        <w:rPr>
          <w:rFonts w:eastAsia="Times New Roman"/>
          <w:sz w:val="28"/>
          <w:szCs w:val="28"/>
          <w:lang w:eastAsia="en-US"/>
        </w:rPr>
        <w:t xml:space="preserve"> cho </w:t>
      </w:r>
      <w:r w:rsidR="009642EB" w:rsidRPr="00822152">
        <w:rPr>
          <w:rFonts w:eastAsia="Times New Roman"/>
          <w:sz w:val="28"/>
          <w:szCs w:val="28"/>
          <w:lang w:val="vi-VN" w:eastAsia="en-US"/>
        </w:rPr>
        <w:t xml:space="preserve">sinh viên năm </w:t>
      </w:r>
      <w:r w:rsidR="009642EB" w:rsidRPr="00822152">
        <w:rPr>
          <w:rFonts w:eastAsia="Times New Roman"/>
          <w:sz w:val="28"/>
          <w:szCs w:val="28"/>
          <w:lang w:eastAsia="en-US"/>
        </w:rPr>
        <w:t xml:space="preserve">học </w:t>
      </w:r>
      <w:r w:rsidR="009642EB" w:rsidRPr="00822152">
        <w:rPr>
          <w:rFonts w:eastAsia="Times New Roman"/>
          <w:sz w:val="28"/>
          <w:szCs w:val="28"/>
          <w:lang w:val="vi-VN" w:eastAsia="en-US"/>
        </w:rPr>
        <w:t>2025</w:t>
      </w:r>
      <w:r w:rsidR="009642EB" w:rsidRPr="00822152">
        <w:rPr>
          <w:rFonts w:eastAsia="Times New Roman"/>
          <w:sz w:val="28"/>
          <w:szCs w:val="28"/>
          <w:lang w:eastAsia="en-US"/>
        </w:rPr>
        <w:t xml:space="preserve"> </w:t>
      </w:r>
      <w:r w:rsidR="009642EB" w:rsidRPr="00822152">
        <w:rPr>
          <w:rFonts w:eastAsia="Times New Roman"/>
          <w:sz w:val="28"/>
          <w:szCs w:val="28"/>
          <w:lang w:val="vi-VN" w:eastAsia="en-US"/>
        </w:rPr>
        <w:t>-</w:t>
      </w:r>
      <w:r w:rsidR="009642EB" w:rsidRPr="00822152">
        <w:rPr>
          <w:rFonts w:eastAsia="Times New Roman"/>
          <w:sz w:val="28"/>
          <w:szCs w:val="28"/>
          <w:lang w:eastAsia="en-US"/>
        </w:rPr>
        <w:t xml:space="preserve"> </w:t>
      </w:r>
      <w:r w:rsidR="009642EB" w:rsidRPr="00822152">
        <w:rPr>
          <w:rFonts w:eastAsia="Times New Roman"/>
          <w:sz w:val="28"/>
          <w:szCs w:val="28"/>
          <w:lang w:val="vi-VN" w:eastAsia="en-US"/>
        </w:rPr>
        <w:t>2026</w:t>
      </w:r>
      <w:r w:rsidR="009642EB" w:rsidRPr="00822152">
        <w:rPr>
          <w:rFonts w:eastAsia="Times New Roman"/>
          <w:sz w:val="28"/>
          <w:szCs w:val="28"/>
          <w:lang w:eastAsia="en-US"/>
        </w:rPr>
        <w:t xml:space="preserve"> theo k</w:t>
      </w:r>
      <w:r w:rsidR="009642EB" w:rsidRPr="00822152">
        <w:rPr>
          <w:rFonts w:eastAsia="Times New Roman"/>
          <w:sz w:val="28"/>
          <w:szCs w:val="28"/>
          <w:lang w:val="vi-VN" w:eastAsia="en-US"/>
        </w:rPr>
        <w:t>ế</w:t>
      </w:r>
      <w:r w:rsidR="009642EB" w:rsidRPr="00822152">
        <w:rPr>
          <w:rFonts w:eastAsia="Times New Roman"/>
          <w:sz w:val="28"/>
          <w:szCs w:val="28"/>
          <w:lang w:eastAsia="en-US"/>
        </w:rPr>
        <w:t xml:space="preserve"> hoạch từ ngày 22-24/10/2025 tại HTA</w:t>
      </w:r>
      <w:r w:rsidR="00E479E9" w:rsidRPr="00822152">
        <w:rPr>
          <w:rFonts w:eastAsia="Times New Roman"/>
          <w:sz w:val="28"/>
          <w:szCs w:val="28"/>
          <w:lang w:eastAsia="en-US"/>
        </w:rPr>
        <w:t xml:space="preserve">, </w:t>
      </w:r>
      <w:r w:rsidR="00E479E9" w:rsidRPr="00822152">
        <w:rPr>
          <w:sz w:val="28"/>
          <w:szCs w:val="28"/>
          <w:shd w:val="clear" w:color="auto" w:fill="FFFFFF"/>
          <w:lang w:val="es-ES"/>
        </w:rPr>
        <w:t>(người thực hiện: Toàn phòng)</w:t>
      </w:r>
      <w:r w:rsidR="00E479E9" w:rsidRPr="00822152">
        <w:rPr>
          <w:sz w:val="28"/>
          <w:szCs w:val="28"/>
          <w:shd w:val="clear" w:color="auto" w:fill="FFFFFF"/>
          <w:lang w:val="vi-VN"/>
        </w:rPr>
        <w:t>.</w:t>
      </w:r>
    </w:p>
    <w:p w14:paraId="1A3447EA" w14:textId="18E79CC0" w:rsidR="009642EB" w:rsidRPr="00822152" w:rsidRDefault="009642EB" w:rsidP="009642EB">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Phối hợp với căn tin trường lấy nguồn thực phẩm đảm bảo trong “Chuỗi thực phẩm an toàn” hoặc thực phẩm có nguồn gốc xuất sứ rõ ràng, đảm bảo tuyệt đối không để xảy ra ngộ độc thực phẩm đối với CB, GV, NV và SV</w:t>
      </w:r>
      <w:r w:rsidR="00E479E9" w:rsidRPr="00822152">
        <w:rPr>
          <w:rFonts w:eastAsia="Times New Roman"/>
          <w:sz w:val="28"/>
          <w:szCs w:val="28"/>
          <w:lang w:eastAsia="en-US"/>
        </w:rPr>
        <w:t xml:space="preserve">, </w:t>
      </w:r>
      <w:r w:rsidR="00E479E9" w:rsidRPr="00822152">
        <w:rPr>
          <w:sz w:val="28"/>
          <w:szCs w:val="28"/>
          <w:shd w:val="clear" w:color="auto" w:fill="FFFFFF"/>
          <w:lang w:val="es-ES"/>
        </w:rPr>
        <w:t>(người thực hiện: Uyên, L.Anh, Huyền)</w:t>
      </w:r>
      <w:r w:rsidR="00E479E9" w:rsidRPr="00822152">
        <w:rPr>
          <w:sz w:val="28"/>
          <w:szCs w:val="28"/>
          <w:shd w:val="clear" w:color="auto" w:fill="FFFFFF"/>
          <w:lang w:val="vi-VN"/>
        </w:rPr>
        <w:t>.</w:t>
      </w:r>
    </w:p>
    <w:p w14:paraId="62B79F4B" w14:textId="3AD1CC25" w:rsidR="009642EB" w:rsidRPr="00822152" w:rsidRDefault="009642EB" w:rsidP="00C85ABE">
      <w:pPr>
        <w:spacing w:before="120" w:after="120" w:line="276" w:lineRule="auto"/>
        <w:ind w:firstLine="567"/>
        <w:jc w:val="both"/>
        <w:rPr>
          <w:rFonts w:eastAsia="Times New Roman"/>
          <w:sz w:val="28"/>
          <w:szCs w:val="28"/>
          <w:lang w:eastAsia="en-US"/>
        </w:rPr>
      </w:pPr>
      <w:r w:rsidRPr="00822152">
        <w:rPr>
          <w:rFonts w:eastAsia="Times New Roman"/>
          <w:sz w:val="28"/>
          <w:szCs w:val="28"/>
          <w:lang w:val="vi-VN" w:eastAsia="en-US"/>
        </w:rPr>
        <w:t>T</w:t>
      </w:r>
      <w:r w:rsidRPr="00822152">
        <w:rPr>
          <w:rFonts w:eastAsia="Times New Roman"/>
          <w:sz w:val="28"/>
          <w:szCs w:val="28"/>
          <w:lang w:eastAsia="en-US"/>
        </w:rPr>
        <w:t xml:space="preserve">hực hiện </w:t>
      </w:r>
      <w:r w:rsidRPr="00822152">
        <w:rPr>
          <w:rFonts w:eastAsia="Times New Roman"/>
          <w:sz w:val="28"/>
          <w:szCs w:val="28"/>
          <w:lang w:val="vi-VN" w:eastAsia="en-US"/>
        </w:rPr>
        <w:t xml:space="preserve">tư vấn </w:t>
      </w:r>
      <w:r w:rsidRPr="00822152">
        <w:rPr>
          <w:rFonts w:eastAsia="Times New Roman"/>
          <w:sz w:val="28"/>
          <w:szCs w:val="28"/>
          <w:lang w:eastAsia="en-US"/>
        </w:rPr>
        <w:t>BHYT sinh viên năm học 202</w:t>
      </w:r>
      <w:r w:rsidRPr="00822152">
        <w:rPr>
          <w:rFonts w:eastAsia="Times New Roman"/>
          <w:sz w:val="28"/>
          <w:szCs w:val="28"/>
          <w:lang w:val="vi-VN" w:eastAsia="en-US"/>
        </w:rPr>
        <w:t>5</w:t>
      </w:r>
      <w:r w:rsidRPr="00822152">
        <w:rPr>
          <w:rFonts w:eastAsia="Times New Roman"/>
          <w:sz w:val="28"/>
          <w:szCs w:val="28"/>
          <w:lang w:eastAsia="en-US"/>
        </w:rPr>
        <w:t xml:space="preserve"> - 202</w:t>
      </w:r>
      <w:r w:rsidRPr="00822152">
        <w:rPr>
          <w:rFonts w:eastAsia="Times New Roman"/>
          <w:sz w:val="28"/>
          <w:szCs w:val="28"/>
          <w:lang w:val="vi-VN" w:eastAsia="en-US"/>
        </w:rPr>
        <w:t>6: Mã thẻ BHYT, mã CCCD, số điện thoại SV, địa chỉ 2 cấp mới, thực hiện danh sách người chỉ tham gia BHYT (mẫu D03-TS)</w:t>
      </w:r>
      <w:r w:rsidRPr="00822152">
        <w:rPr>
          <w:rFonts w:eastAsia="Times New Roman"/>
          <w:sz w:val="28"/>
          <w:szCs w:val="28"/>
          <w:lang w:eastAsia="en-US"/>
        </w:rPr>
        <w:t xml:space="preserve">. </w:t>
      </w:r>
      <w:r w:rsidRPr="00822152">
        <w:rPr>
          <w:rFonts w:eastAsia="Times New Roman"/>
          <w:sz w:val="28"/>
          <w:szCs w:val="28"/>
          <w:lang w:val="vi-VN" w:eastAsia="en-US"/>
        </w:rPr>
        <w:t>Gia hạn thẻ BHYT sinh viên cũ</w:t>
      </w:r>
      <w:r w:rsidR="00C85ABE" w:rsidRPr="00822152">
        <w:rPr>
          <w:rFonts w:eastAsia="Times New Roman"/>
          <w:sz w:val="28"/>
          <w:szCs w:val="28"/>
          <w:lang w:eastAsia="en-US"/>
        </w:rPr>
        <w:t xml:space="preserve">, </w:t>
      </w:r>
      <w:r w:rsidR="00C85ABE" w:rsidRPr="00822152">
        <w:rPr>
          <w:sz w:val="28"/>
          <w:szCs w:val="28"/>
          <w:shd w:val="clear" w:color="auto" w:fill="FFFFFF"/>
          <w:lang w:val="es-ES"/>
        </w:rPr>
        <w:t>(người thực hiện: Uyên, L.Anh, Huyền)</w:t>
      </w:r>
      <w:r w:rsidR="00C85ABE" w:rsidRPr="00822152">
        <w:rPr>
          <w:sz w:val="28"/>
          <w:szCs w:val="28"/>
          <w:shd w:val="clear" w:color="auto" w:fill="FFFFFF"/>
          <w:lang w:val="vi-VN"/>
        </w:rPr>
        <w:t>.</w:t>
      </w:r>
    </w:p>
    <w:p w14:paraId="3966DE6F" w14:textId="553DE479" w:rsidR="009642EB" w:rsidRPr="00822152" w:rsidRDefault="009642EB" w:rsidP="00C85ABE">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Liên hệ sinh viên cung cấp hình ảnh căn cước công dân gửi BHXH cấp thẻ BHYT do chưa đồng bộ thông tin trên hệ thống dữ liệu thông tin quốc gia</w:t>
      </w:r>
      <w:r w:rsidR="00C85ABE" w:rsidRPr="00822152">
        <w:rPr>
          <w:rFonts w:eastAsia="Times New Roman"/>
          <w:sz w:val="28"/>
          <w:szCs w:val="28"/>
          <w:lang w:eastAsia="en-US"/>
        </w:rPr>
        <w:t xml:space="preserve">, </w:t>
      </w:r>
      <w:r w:rsidR="00C85ABE" w:rsidRPr="00822152">
        <w:rPr>
          <w:sz w:val="28"/>
          <w:szCs w:val="28"/>
          <w:shd w:val="clear" w:color="auto" w:fill="FFFFFF"/>
          <w:lang w:val="es-ES"/>
        </w:rPr>
        <w:t>(người thực hiện: Uyên, L.Anh, Huyền)</w:t>
      </w:r>
      <w:r w:rsidR="00C85ABE" w:rsidRPr="00822152">
        <w:rPr>
          <w:sz w:val="28"/>
          <w:szCs w:val="28"/>
          <w:shd w:val="clear" w:color="auto" w:fill="FFFFFF"/>
          <w:lang w:val="vi-VN"/>
        </w:rPr>
        <w:t>.</w:t>
      </w:r>
    </w:p>
    <w:p w14:paraId="77E8A59D" w14:textId="596BAA54" w:rsidR="004D02F4" w:rsidRPr="00822152" w:rsidRDefault="004D02F4" w:rsidP="004D02F4">
      <w:pPr>
        <w:tabs>
          <w:tab w:val="left" w:pos="851"/>
        </w:tabs>
        <w:spacing w:before="120" w:after="120"/>
        <w:ind w:firstLine="567"/>
        <w:jc w:val="both"/>
        <w:rPr>
          <w:rFonts w:eastAsia="Times New Roman"/>
          <w:b/>
          <w:bCs/>
          <w:sz w:val="28"/>
          <w:szCs w:val="28"/>
          <w:lang w:eastAsia="en-US"/>
        </w:rPr>
      </w:pPr>
      <w:r w:rsidRPr="00822152">
        <w:rPr>
          <w:rFonts w:eastAsia="Times New Roman"/>
          <w:sz w:val="28"/>
          <w:szCs w:val="28"/>
          <w:lang w:eastAsia="en-US"/>
        </w:rPr>
        <w:t>- Phối hợp với y tế phường Tân Sơn Nhất phun thuốc diệt muỗi các khu vực trong trường, phòng chống sốt xuất huyết theo thông báo của phường</w:t>
      </w:r>
      <w:r w:rsidR="006312AC" w:rsidRPr="00822152">
        <w:rPr>
          <w:rFonts w:eastAsia="Times New Roman"/>
          <w:sz w:val="28"/>
          <w:szCs w:val="28"/>
          <w:lang w:eastAsia="en-US"/>
        </w:rPr>
        <w:t xml:space="preserve">, </w:t>
      </w:r>
      <w:r w:rsidR="006312AC" w:rsidRPr="00822152">
        <w:rPr>
          <w:sz w:val="28"/>
          <w:szCs w:val="28"/>
          <w:shd w:val="clear" w:color="auto" w:fill="FFFFFF"/>
          <w:lang w:val="es-ES"/>
        </w:rPr>
        <w:t>(người thực hiện: Uyên, L.Anh, Huyền)</w:t>
      </w:r>
      <w:r w:rsidR="006312AC" w:rsidRPr="00822152">
        <w:rPr>
          <w:sz w:val="28"/>
          <w:szCs w:val="28"/>
          <w:shd w:val="clear" w:color="auto" w:fill="FFFFFF"/>
        </w:rPr>
        <w:t>.</w:t>
      </w:r>
    </w:p>
    <w:p w14:paraId="332670E5" w14:textId="4CF5A971" w:rsidR="004D02F4" w:rsidRPr="00822152" w:rsidRDefault="004D02F4" w:rsidP="00A91234">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Báo cáo kết quả khám sức khỏe năm học 2025-2026 của sinh viên với Ban Giám hiệu nhà trường</w:t>
      </w:r>
      <w:r w:rsidR="00A91234" w:rsidRPr="00822152">
        <w:rPr>
          <w:rFonts w:eastAsia="Times New Roman"/>
          <w:sz w:val="28"/>
          <w:szCs w:val="28"/>
          <w:lang w:eastAsia="en-US"/>
        </w:rPr>
        <w:t xml:space="preserve">, </w:t>
      </w:r>
      <w:r w:rsidR="00A91234" w:rsidRPr="00822152">
        <w:rPr>
          <w:sz w:val="28"/>
          <w:szCs w:val="28"/>
          <w:shd w:val="clear" w:color="auto" w:fill="FFFFFF"/>
          <w:lang w:val="es-ES"/>
        </w:rPr>
        <w:t>(người thực hiện: Chiến, Uyên, L.Anh, Huyền)</w:t>
      </w:r>
      <w:r w:rsidR="00A91234" w:rsidRPr="00822152">
        <w:rPr>
          <w:sz w:val="28"/>
          <w:szCs w:val="28"/>
          <w:shd w:val="clear" w:color="auto" w:fill="FFFFFF"/>
        </w:rPr>
        <w:t>.</w:t>
      </w:r>
    </w:p>
    <w:p w14:paraId="64C5DA94" w14:textId="0772219B" w:rsidR="004D02F4" w:rsidRPr="00822152" w:rsidRDefault="004D02F4" w:rsidP="0098308C">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Tiếp tục phối hợp với phòng Kế hoạch - Tài chính thực hiện Kế hoạch mua BHYT năm học 2025-2026 cho sinh viên</w:t>
      </w:r>
      <w:r w:rsidR="0098308C" w:rsidRPr="00822152">
        <w:rPr>
          <w:rFonts w:eastAsia="Times New Roman"/>
          <w:sz w:val="28"/>
          <w:szCs w:val="28"/>
          <w:lang w:eastAsia="en-US"/>
        </w:rPr>
        <w:t xml:space="preserve">, </w:t>
      </w:r>
      <w:r w:rsidR="0098308C" w:rsidRPr="00822152">
        <w:rPr>
          <w:sz w:val="28"/>
          <w:szCs w:val="28"/>
          <w:shd w:val="clear" w:color="auto" w:fill="FFFFFF"/>
          <w:lang w:val="es-ES"/>
        </w:rPr>
        <w:t>(người thực hiện: Uyên, L.Anh, Huyền)</w:t>
      </w:r>
      <w:r w:rsidR="0098308C" w:rsidRPr="00822152">
        <w:rPr>
          <w:sz w:val="28"/>
          <w:szCs w:val="28"/>
          <w:shd w:val="clear" w:color="auto" w:fill="FFFFFF"/>
        </w:rPr>
        <w:t>.</w:t>
      </w:r>
    </w:p>
    <w:p w14:paraId="0533F2D1" w14:textId="4A1805CF" w:rsidR="004D02F4" w:rsidRPr="00822152" w:rsidRDefault="004D02F4" w:rsidP="004D02F4">
      <w:pPr>
        <w:tabs>
          <w:tab w:val="left" w:pos="540"/>
          <w:tab w:val="left" w:pos="851"/>
        </w:tabs>
        <w:spacing w:before="120" w:after="120"/>
        <w:jc w:val="both"/>
        <w:rPr>
          <w:rFonts w:eastAsia="Times New Roman"/>
          <w:sz w:val="28"/>
          <w:szCs w:val="28"/>
          <w:lang w:eastAsia="en-US"/>
        </w:rPr>
      </w:pPr>
      <w:r w:rsidRPr="00822152">
        <w:rPr>
          <w:rFonts w:eastAsia="Times New Roman"/>
          <w:sz w:val="28"/>
          <w:szCs w:val="28"/>
          <w:lang w:eastAsia="en-US"/>
        </w:rPr>
        <w:tab/>
        <w:t>- Báo cáo phối hợp thực hiện công tác BHYT HSSV tại trường gửi BHXH</w:t>
      </w:r>
      <w:r w:rsidR="0098308C" w:rsidRPr="00822152">
        <w:rPr>
          <w:rFonts w:eastAsia="Times New Roman"/>
          <w:sz w:val="28"/>
          <w:szCs w:val="28"/>
          <w:lang w:eastAsia="en-US"/>
        </w:rPr>
        <w:t xml:space="preserve">, </w:t>
      </w:r>
    </w:p>
    <w:p w14:paraId="77B89782" w14:textId="30C89E7A" w:rsidR="00864387" w:rsidRPr="00822152" w:rsidRDefault="00864387" w:rsidP="00BC75E3">
      <w:pPr>
        <w:spacing w:before="120" w:after="120" w:line="276" w:lineRule="auto"/>
        <w:ind w:firstLine="567"/>
        <w:jc w:val="both"/>
        <w:rPr>
          <w:rFonts w:eastAsia="Times New Roman"/>
          <w:sz w:val="28"/>
          <w:szCs w:val="28"/>
          <w:lang w:eastAsia="en-US"/>
        </w:rPr>
      </w:pPr>
      <w:r w:rsidRPr="00822152">
        <w:rPr>
          <w:rFonts w:eastAsia="Times New Roman"/>
          <w:b/>
          <w:bCs/>
          <w:sz w:val="28"/>
          <w:szCs w:val="28"/>
          <w:lang w:eastAsia="en-US"/>
        </w:rPr>
        <w:t xml:space="preserve">- </w:t>
      </w:r>
      <w:r w:rsidRPr="00822152">
        <w:rPr>
          <w:rFonts w:eastAsia="Times New Roman"/>
          <w:sz w:val="28"/>
          <w:szCs w:val="28"/>
          <w:lang w:eastAsia="en-US"/>
        </w:rPr>
        <w:t>Thực hiện công việc chuyên môn tại y tế. Kiểm tra tình hình vệ sinh phòng dịch trong khuôn viên trường</w:t>
      </w:r>
      <w:r w:rsidR="00BC75E3" w:rsidRPr="00822152">
        <w:rPr>
          <w:rFonts w:eastAsia="Times New Roman"/>
          <w:sz w:val="28"/>
          <w:szCs w:val="28"/>
          <w:lang w:eastAsia="en-US"/>
        </w:rPr>
        <w:t xml:space="preserve">, </w:t>
      </w:r>
      <w:r w:rsidR="00BC75E3" w:rsidRPr="00822152">
        <w:rPr>
          <w:sz w:val="28"/>
          <w:szCs w:val="28"/>
          <w:shd w:val="clear" w:color="auto" w:fill="FFFFFF"/>
          <w:lang w:val="es-ES"/>
        </w:rPr>
        <w:t>(người thực hiện: Uyên, L.Anh, Huyền)</w:t>
      </w:r>
      <w:r w:rsidR="00BC75E3" w:rsidRPr="00822152">
        <w:rPr>
          <w:sz w:val="28"/>
          <w:szCs w:val="28"/>
          <w:shd w:val="clear" w:color="auto" w:fill="FFFFFF"/>
          <w:lang w:val="vi-VN"/>
        </w:rPr>
        <w:t>.</w:t>
      </w:r>
    </w:p>
    <w:p w14:paraId="7F993F0C" w14:textId="08B3DC0F" w:rsidR="00864387" w:rsidRPr="00822152" w:rsidRDefault="00864387" w:rsidP="00BC75E3">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Lập danh sách sinh viên chưa nộp phí tham gia BHYT năm 2026 gửi cố vấn học tập nhắc nhở sinh viên</w:t>
      </w:r>
      <w:r w:rsidR="00BC75E3" w:rsidRPr="00822152">
        <w:rPr>
          <w:rFonts w:eastAsia="Times New Roman"/>
          <w:sz w:val="28"/>
          <w:szCs w:val="28"/>
          <w:lang w:eastAsia="en-US"/>
        </w:rPr>
        <w:t xml:space="preserve">, </w:t>
      </w:r>
      <w:r w:rsidR="00BC75E3" w:rsidRPr="00822152">
        <w:rPr>
          <w:sz w:val="28"/>
          <w:szCs w:val="28"/>
          <w:shd w:val="clear" w:color="auto" w:fill="FFFFFF"/>
          <w:lang w:val="es-ES"/>
        </w:rPr>
        <w:t>(người thực hiện: Uyên, L.Anh, Huyền)</w:t>
      </w:r>
      <w:r w:rsidR="00BC75E3" w:rsidRPr="00822152">
        <w:rPr>
          <w:sz w:val="28"/>
          <w:szCs w:val="28"/>
          <w:shd w:val="clear" w:color="auto" w:fill="FFFFFF"/>
          <w:lang w:val="vi-VN"/>
        </w:rPr>
        <w:t>.</w:t>
      </w:r>
    </w:p>
    <w:p w14:paraId="764C714C" w14:textId="43E32FEE" w:rsidR="00864387" w:rsidRPr="00822152" w:rsidRDefault="00864387" w:rsidP="00864387">
      <w:pPr>
        <w:spacing w:before="120" w:after="120"/>
        <w:ind w:firstLine="567"/>
        <w:jc w:val="both"/>
        <w:rPr>
          <w:rFonts w:eastAsia="Times New Roman"/>
          <w:sz w:val="28"/>
          <w:szCs w:val="28"/>
          <w:lang w:eastAsia="en-US"/>
        </w:rPr>
      </w:pPr>
      <w:r w:rsidRPr="00822152">
        <w:rPr>
          <w:rFonts w:eastAsia="Times New Roman"/>
          <w:sz w:val="28"/>
          <w:szCs w:val="28"/>
          <w:lang w:eastAsia="en-US"/>
        </w:rPr>
        <w:t>- Theo dõi hoạt động 2 căn tin của nhà trường chưa có giấy chứng nhận an toàn vệ sinh thực phẩm</w:t>
      </w:r>
      <w:r w:rsidR="00BC75E3" w:rsidRPr="00822152">
        <w:rPr>
          <w:rFonts w:eastAsia="Times New Roman"/>
          <w:sz w:val="28"/>
          <w:szCs w:val="28"/>
          <w:lang w:eastAsia="en-US"/>
        </w:rPr>
        <w:t xml:space="preserve">, </w:t>
      </w:r>
      <w:r w:rsidR="00C06F62" w:rsidRPr="00822152">
        <w:rPr>
          <w:sz w:val="28"/>
          <w:szCs w:val="28"/>
          <w:shd w:val="clear" w:color="auto" w:fill="FFFFFF"/>
          <w:lang w:val="es-ES"/>
        </w:rPr>
        <w:t>(người thực hiện: Chiến, Uyên, L.Anh, Huyền)</w:t>
      </w:r>
      <w:r w:rsidR="00C06F62" w:rsidRPr="00822152">
        <w:rPr>
          <w:sz w:val="28"/>
          <w:szCs w:val="28"/>
          <w:shd w:val="clear" w:color="auto" w:fill="FFFFFF"/>
          <w:lang w:val="vi-VN"/>
        </w:rPr>
        <w:t>.</w:t>
      </w:r>
    </w:p>
    <w:p w14:paraId="6DA3663F" w14:textId="141FFFFA" w:rsidR="00864387" w:rsidRPr="00822152" w:rsidRDefault="00864387" w:rsidP="00BC75E3">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Gửi BHXH TP. HCM danh sách mua thẻ BHYT cho sinh viên thời hạn sử dụng thẻ từ 01/01/2026 đến 31/12/2026</w:t>
      </w:r>
      <w:r w:rsidR="00BC75E3" w:rsidRPr="00822152">
        <w:rPr>
          <w:rFonts w:eastAsia="Times New Roman"/>
          <w:sz w:val="28"/>
          <w:szCs w:val="28"/>
          <w:lang w:eastAsia="en-US"/>
        </w:rPr>
        <w:t xml:space="preserve">, </w:t>
      </w:r>
      <w:r w:rsidR="00BC75E3" w:rsidRPr="00822152">
        <w:rPr>
          <w:sz w:val="28"/>
          <w:szCs w:val="28"/>
          <w:shd w:val="clear" w:color="auto" w:fill="FFFFFF"/>
          <w:lang w:val="es-ES"/>
        </w:rPr>
        <w:t>(người thực hiện: Uyên, L.Anh, Huyền)</w:t>
      </w:r>
      <w:r w:rsidR="00BC75E3" w:rsidRPr="00822152">
        <w:rPr>
          <w:sz w:val="28"/>
          <w:szCs w:val="28"/>
          <w:shd w:val="clear" w:color="auto" w:fill="FFFFFF"/>
          <w:lang w:val="vi-VN"/>
        </w:rPr>
        <w:t>.</w:t>
      </w:r>
    </w:p>
    <w:p w14:paraId="30965F9F" w14:textId="7A3EABA2" w:rsidR="00864387" w:rsidRPr="00822152" w:rsidRDefault="00864387" w:rsidP="00BC75E3">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lastRenderedPageBreak/>
        <w:t>- Báo cáo công tác y tế trường học gửi về Trung tâm kiểm soát bệnh tật TP.HCM trước ngày 10/12/2025</w:t>
      </w:r>
      <w:r w:rsidR="00BC75E3" w:rsidRPr="00822152">
        <w:rPr>
          <w:rFonts w:eastAsia="Times New Roman"/>
          <w:sz w:val="28"/>
          <w:szCs w:val="28"/>
          <w:lang w:eastAsia="en-US"/>
        </w:rPr>
        <w:t xml:space="preserve">, </w:t>
      </w:r>
      <w:bookmarkStart w:id="0" w:name="_Hlk216856508"/>
      <w:r w:rsidR="00BC75E3" w:rsidRPr="00822152">
        <w:rPr>
          <w:sz w:val="28"/>
          <w:szCs w:val="28"/>
          <w:shd w:val="clear" w:color="auto" w:fill="FFFFFF"/>
          <w:lang w:val="es-ES"/>
        </w:rPr>
        <w:t>(người thực hiện: Chiến, Uyên, L.Anh, Huyền)</w:t>
      </w:r>
      <w:r w:rsidR="00BC75E3" w:rsidRPr="00822152">
        <w:rPr>
          <w:sz w:val="28"/>
          <w:szCs w:val="28"/>
          <w:shd w:val="clear" w:color="auto" w:fill="FFFFFF"/>
          <w:lang w:val="vi-VN"/>
        </w:rPr>
        <w:t>.</w:t>
      </w:r>
    </w:p>
    <w:bookmarkEnd w:id="0"/>
    <w:p w14:paraId="3C5FB7D1" w14:textId="1C0D9126" w:rsidR="00682402" w:rsidRPr="00822152" w:rsidRDefault="00864387" w:rsidP="00C06F62">
      <w:pPr>
        <w:spacing w:before="120" w:after="120"/>
        <w:ind w:firstLine="567"/>
        <w:jc w:val="both"/>
        <w:rPr>
          <w:sz w:val="28"/>
          <w:szCs w:val="28"/>
          <w:shd w:val="clear" w:color="auto" w:fill="FFFFFF"/>
          <w:lang w:val="vi-VN"/>
        </w:rPr>
      </w:pPr>
      <w:r w:rsidRPr="00822152">
        <w:rPr>
          <w:rFonts w:eastAsia="Times New Roman"/>
          <w:sz w:val="28"/>
          <w:szCs w:val="28"/>
          <w:lang w:eastAsia="en-US"/>
        </w:rPr>
        <w:t>- Tham gia tập huấn công tác y tế trường học dành cho các cơ sở giáo dục nghề nghiệp tại trung tâm kiểm soát bệnh tật TP.HCM</w:t>
      </w:r>
      <w:r w:rsidR="00C06F62" w:rsidRPr="00822152">
        <w:rPr>
          <w:rFonts w:eastAsia="Times New Roman"/>
          <w:sz w:val="28"/>
          <w:szCs w:val="28"/>
          <w:lang w:eastAsia="en-US"/>
        </w:rPr>
        <w:t xml:space="preserve">, </w:t>
      </w:r>
      <w:r w:rsidR="00C06F62" w:rsidRPr="00822152">
        <w:rPr>
          <w:sz w:val="28"/>
          <w:szCs w:val="28"/>
          <w:shd w:val="clear" w:color="auto" w:fill="FFFFFF"/>
          <w:lang w:val="es-ES"/>
        </w:rPr>
        <w:t>(người thực hiện: Uyên)</w:t>
      </w:r>
      <w:r w:rsidR="00C06F62" w:rsidRPr="00822152">
        <w:rPr>
          <w:sz w:val="28"/>
          <w:szCs w:val="28"/>
          <w:shd w:val="clear" w:color="auto" w:fill="FFFFFF"/>
          <w:lang w:val="vi-VN"/>
        </w:rPr>
        <w:t>.</w:t>
      </w:r>
    </w:p>
    <w:p w14:paraId="27F00140" w14:textId="7E0225A8" w:rsidR="004B26B5" w:rsidRPr="00822152" w:rsidRDefault="00BC7E61" w:rsidP="00DD7E61">
      <w:pPr>
        <w:spacing w:before="120" w:after="120" w:line="276" w:lineRule="auto"/>
        <w:ind w:firstLine="567"/>
        <w:jc w:val="both"/>
        <w:rPr>
          <w:rFonts w:eastAsia="Times New Roman"/>
          <w:sz w:val="28"/>
          <w:szCs w:val="28"/>
          <w:lang w:eastAsia="en-US"/>
        </w:rPr>
      </w:pPr>
      <w:r w:rsidRPr="00822152">
        <w:rPr>
          <w:sz w:val="28"/>
          <w:szCs w:val="28"/>
          <w:shd w:val="clear" w:color="auto" w:fill="FFFFFF"/>
        </w:rPr>
        <w:t xml:space="preserve">- </w:t>
      </w:r>
      <w:r w:rsidR="00F03F27" w:rsidRPr="00822152">
        <w:rPr>
          <w:sz w:val="28"/>
          <w:szCs w:val="28"/>
          <w:shd w:val="clear" w:color="auto" w:fill="FFFFFF"/>
        </w:rPr>
        <w:t>Báo cáo sở Y tế TP.HCM theo CV</w:t>
      </w:r>
      <w:r w:rsidR="00B60156" w:rsidRPr="00822152">
        <w:rPr>
          <w:sz w:val="28"/>
          <w:szCs w:val="28"/>
          <w:shd w:val="clear" w:color="auto" w:fill="FFFFFF"/>
        </w:rPr>
        <w:t xml:space="preserve"> 2861 ngày </w:t>
      </w:r>
      <w:r w:rsidR="004B26B5" w:rsidRPr="00822152">
        <w:rPr>
          <w:sz w:val="28"/>
          <w:szCs w:val="28"/>
          <w:shd w:val="clear" w:color="auto" w:fill="FFFFFF"/>
        </w:rPr>
        <w:t>08/12/2025</w:t>
      </w:r>
      <w:r w:rsidR="00DD7E61" w:rsidRPr="00822152">
        <w:rPr>
          <w:sz w:val="28"/>
          <w:szCs w:val="28"/>
          <w:shd w:val="clear" w:color="auto" w:fill="FFFFFF"/>
        </w:rPr>
        <w:t xml:space="preserve">, </w:t>
      </w:r>
      <w:r w:rsidR="00DD7E61" w:rsidRPr="00822152">
        <w:rPr>
          <w:sz w:val="28"/>
          <w:szCs w:val="28"/>
          <w:shd w:val="clear" w:color="auto" w:fill="FFFFFF"/>
          <w:lang w:val="es-ES"/>
        </w:rPr>
        <w:t>(người thực hiện: Chiến, Uyên, L.Anh, Huyền)</w:t>
      </w:r>
      <w:r w:rsidR="00DD7E61" w:rsidRPr="00822152">
        <w:rPr>
          <w:sz w:val="28"/>
          <w:szCs w:val="28"/>
          <w:shd w:val="clear" w:color="auto" w:fill="FFFFFF"/>
          <w:lang w:val="vi-VN"/>
        </w:rPr>
        <w:t>.</w:t>
      </w:r>
    </w:p>
    <w:p w14:paraId="4EFF409C" w14:textId="60A3492A" w:rsidR="002365BC" w:rsidRPr="00822152" w:rsidRDefault="00905FFC" w:rsidP="00905FFC">
      <w:pPr>
        <w:spacing w:before="120" w:after="120"/>
        <w:ind w:firstLine="567"/>
        <w:jc w:val="both"/>
        <w:rPr>
          <w:rFonts w:eastAsia="Times New Roman"/>
          <w:b/>
          <w:bCs/>
          <w:sz w:val="28"/>
          <w:szCs w:val="28"/>
          <w:lang w:eastAsia="en-US"/>
        </w:rPr>
      </w:pPr>
      <w:r w:rsidRPr="00464C87">
        <w:rPr>
          <w:b/>
          <w:bCs/>
          <w:sz w:val="28"/>
          <w:szCs w:val="28"/>
        </w:rPr>
        <w:t>3.</w:t>
      </w:r>
      <w:r w:rsidRPr="00822152">
        <w:rPr>
          <w:sz w:val="28"/>
          <w:szCs w:val="28"/>
        </w:rPr>
        <w:t xml:space="preserve"> </w:t>
      </w:r>
      <w:r w:rsidR="002365BC" w:rsidRPr="00822152">
        <w:rPr>
          <w:rFonts w:eastAsia="Times New Roman"/>
          <w:b/>
          <w:bCs/>
          <w:sz w:val="28"/>
          <w:szCs w:val="28"/>
          <w:lang w:eastAsia="en-US"/>
        </w:rPr>
        <w:t>Thư viện</w:t>
      </w:r>
    </w:p>
    <w:p w14:paraId="693AC3EB" w14:textId="7781FC88" w:rsidR="009642EB" w:rsidRPr="00822152" w:rsidRDefault="009642EB" w:rsidP="003C76A2">
      <w:pPr>
        <w:spacing w:before="120" w:after="120" w:line="276" w:lineRule="auto"/>
        <w:ind w:firstLine="567"/>
        <w:jc w:val="both"/>
        <w:rPr>
          <w:rFonts w:eastAsia="Times New Roman"/>
          <w:sz w:val="28"/>
          <w:szCs w:val="28"/>
          <w:lang w:eastAsia="en-US"/>
        </w:rPr>
      </w:pPr>
      <w:r w:rsidRPr="00822152">
        <w:rPr>
          <w:rFonts w:eastAsia="Calibri"/>
          <w:sz w:val="28"/>
          <w:szCs w:val="28"/>
          <w:lang w:eastAsia="en-US"/>
        </w:rPr>
        <w:t>- Tiếp tục quy trình cập nhật cơ sở dữ liệu giáo trình môn học, tài liệu tham khảo cùng các khoa, đưa lên trang thư viện số</w:t>
      </w:r>
      <w:r w:rsidR="00F40936" w:rsidRPr="00822152">
        <w:rPr>
          <w:rFonts w:eastAsia="Calibri"/>
          <w:sz w:val="28"/>
          <w:szCs w:val="28"/>
          <w:lang w:eastAsia="en-US"/>
        </w:rPr>
        <w:t xml:space="preserve">, </w:t>
      </w:r>
      <w:bookmarkStart w:id="1" w:name="_Hlk216854543"/>
      <w:r w:rsidR="00F40936" w:rsidRPr="00822152">
        <w:rPr>
          <w:sz w:val="28"/>
          <w:szCs w:val="28"/>
          <w:shd w:val="clear" w:color="auto" w:fill="FFFFFF"/>
          <w:lang w:val="es-ES"/>
        </w:rPr>
        <w:t>(người thực hiện: H. Chi, Trang, Hậu, Đ.Hà, Thúy, Phúc)</w:t>
      </w:r>
      <w:r w:rsidR="00F40936" w:rsidRPr="00822152">
        <w:rPr>
          <w:sz w:val="28"/>
          <w:szCs w:val="28"/>
          <w:shd w:val="clear" w:color="auto" w:fill="FFFFFF"/>
          <w:lang w:val="vi-VN"/>
        </w:rPr>
        <w:t>.</w:t>
      </w:r>
      <w:bookmarkEnd w:id="1"/>
    </w:p>
    <w:p w14:paraId="0E7AFF4B" w14:textId="0A0CDF60" w:rsidR="009642EB" w:rsidRPr="00822152" w:rsidRDefault="009642EB" w:rsidP="00951D32">
      <w:pPr>
        <w:spacing w:before="120" w:after="120" w:line="276" w:lineRule="auto"/>
        <w:ind w:firstLine="567"/>
        <w:jc w:val="both"/>
        <w:rPr>
          <w:rFonts w:eastAsia="Times New Roman"/>
          <w:sz w:val="28"/>
          <w:szCs w:val="28"/>
          <w:lang w:eastAsia="en-US"/>
        </w:rPr>
      </w:pPr>
      <w:r w:rsidRPr="00822152">
        <w:rPr>
          <w:rFonts w:eastAsia="Calibri"/>
          <w:sz w:val="28"/>
          <w:szCs w:val="28"/>
          <w:lang w:eastAsia="en-US"/>
        </w:rPr>
        <w:t xml:space="preserve">- Cập nhật, bổ sung các văn bản quy phạm pháp luật mới liên quan đến lĩnh vực giáo dục nghề nghiệp áp dụng trong nhà trường lên trang cổng thông tin thư viện </w:t>
      </w:r>
      <w:hyperlink r:id="rId7" w:history="1">
        <w:r w:rsidRPr="00822152">
          <w:rPr>
            <w:rFonts w:eastAsia="Calibri"/>
            <w:sz w:val="28"/>
            <w:szCs w:val="28"/>
            <w:u w:val="single"/>
            <w:lang w:eastAsia="en-US"/>
          </w:rPr>
          <w:t>http://digitallib.lttc.edu.vn</w:t>
        </w:r>
      </w:hyperlink>
      <w:r w:rsidR="00951D32" w:rsidRPr="00822152">
        <w:rPr>
          <w:rFonts w:eastAsia="Calibri"/>
          <w:sz w:val="28"/>
          <w:szCs w:val="28"/>
          <w:lang w:eastAsia="en-US"/>
        </w:rPr>
        <w:t xml:space="preserve">. </w:t>
      </w:r>
      <w:r w:rsidR="00951D32" w:rsidRPr="00822152">
        <w:rPr>
          <w:sz w:val="28"/>
          <w:szCs w:val="28"/>
          <w:shd w:val="clear" w:color="auto" w:fill="FFFFFF"/>
          <w:lang w:val="es-ES"/>
        </w:rPr>
        <w:t>(người thực hiện: H. Chi, Trang, Hậu, Đ.Hà, Thúy, Phúc)</w:t>
      </w:r>
      <w:r w:rsidR="00951D32" w:rsidRPr="00822152">
        <w:rPr>
          <w:sz w:val="28"/>
          <w:szCs w:val="28"/>
          <w:shd w:val="clear" w:color="auto" w:fill="FFFFFF"/>
          <w:lang w:val="vi-VN"/>
        </w:rPr>
        <w:t>.</w:t>
      </w:r>
    </w:p>
    <w:p w14:paraId="1FA08975" w14:textId="2C718274" w:rsidR="009642EB" w:rsidRPr="00822152" w:rsidRDefault="009642EB" w:rsidP="00951D32">
      <w:pPr>
        <w:spacing w:before="120" w:after="120" w:line="276" w:lineRule="auto"/>
        <w:ind w:firstLine="567"/>
        <w:jc w:val="both"/>
        <w:rPr>
          <w:rFonts w:eastAsia="Times New Roman"/>
          <w:sz w:val="28"/>
          <w:szCs w:val="28"/>
          <w:lang w:eastAsia="en-US"/>
        </w:rPr>
      </w:pPr>
      <w:r w:rsidRPr="00822152">
        <w:rPr>
          <w:rFonts w:eastAsia="Times New Roman"/>
          <w:sz w:val="28"/>
          <w:szCs w:val="28"/>
          <w:lang w:val="vi-VN" w:eastAsia="en-US"/>
        </w:rPr>
        <w:t xml:space="preserve">- Tiếp tục </w:t>
      </w:r>
      <w:r w:rsidRPr="00822152">
        <w:rPr>
          <w:rFonts w:eastAsia="Times New Roman"/>
          <w:sz w:val="28"/>
          <w:szCs w:val="28"/>
          <w:lang w:eastAsia="en-US"/>
        </w:rPr>
        <w:t>quy trình cập nhật cơ sở dữ liệu giáo</w:t>
      </w:r>
      <w:r w:rsidRPr="00822152">
        <w:rPr>
          <w:rFonts w:eastAsia="Times New Roman"/>
          <w:sz w:val="28"/>
          <w:szCs w:val="28"/>
          <w:lang w:val="vi-VN" w:eastAsia="en-US"/>
        </w:rPr>
        <w:t xml:space="preserve"> trình và</w:t>
      </w:r>
      <w:r w:rsidRPr="00822152">
        <w:rPr>
          <w:rFonts w:eastAsia="Times New Roman"/>
          <w:sz w:val="28"/>
          <w:szCs w:val="28"/>
          <w:lang w:eastAsia="en-US"/>
        </w:rPr>
        <w:t xml:space="preserve"> tài liệu tham khảo</w:t>
      </w:r>
      <w:r w:rsidRPr="00822152">
        <w:rPr>
          <w:rFonts w:eastAsia="Times New Roman"/>
          <w:sz w:val="28"/>
          <w:szCs w:val="28"/>
          <w:lang w:val="vi-VN" w:eastAsia="en-US"/>
        </w:rPr>
        <w:t xml:space="preserve"> trên hệ thống bổ sung tài liệu cùng các khoa</w:t>
      </w:r>
      <w:r w:rsidR="00951D32" w:rsidRPr="00822152">
        <w:rPr>
          <w:rFonts w:eastAsia="Times New Roman"/>
          <w:sz w:val="28"/>
          <w:szCs w:val="28"/>
          <w:lang w:eastAsia="en-US"/>
        </w:rPr>
        <w:t xml:space="preserve">, </w:t>
      </w:r>
      <w:bookmarkStart w:id="2" w:name="_Hlk216854601"/>
      <w:r w:rsidR="00951D32" w:rsidRPr="00822152">
        <w:rPr>
          <w:sz w:val="28"/>
          <w:szCs w:val="28"/>
          <w:shd w:val="clear" w:color="auto" w:fill="FFFFFF"/>
          <w:lang w:val="es-ES"/>
        </w:rPr>
        <w:t>(người thực hiện: H. Chi, Trang, Hậu, Đ.Hà, Thúy, Phúc)</w:t>
      </w:r>
      <w:r w:rsidR="00951D32" w:rsidRPr="00822152">
        <w:rPr>
          <w:sz w:val="28"/>
          <w:szCs w:val="28"/>
          <w:shd w:val="clear" w:color="auto" w:fill="FFFFFF"/>
          <w:lang w:val="vi-VN"/>
        </w:rPr>
        <w:t>.</w:t>
      </w:r>
    </w:p>
    <w:bookmarkEnd w:id="2"/>
    <w:p w14:paraId="6CC62398" w14:textId="1FFD84EB" w:rsidR="009642EB" w:rsidRPr="00822152" w:rsidRDefault="009642EB" w:rsidP="00951D32">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xml:space="preserve">- </w:t>
      </w:r>
      <w:r w:rsidRPr="00822152">
        <w:rPr>
          <w:rFonts w:eastAsia="Times New Roman"/>
          <w:sz w:val="28"/>
          <w:szCs w:val="28"/>
          <w:lang w:val="vi-VN" w:eastAsia="en-US"/>
        </w:rPr>
        <w:t>Tiếp nhận 264 sách ngoại văn (đợt 2 năm 2025) được tài trợ từ TS.Võ Tá Hân và công ty Trường Sa Group</w:t>
      </w:r>
      <w:r w:rsidR="00951D32" w:rsidRPr="00822152">
        <w:rPr>
          <w:rFonts w:eastAsia="Times New Roman"/>
          <w:sz w:val="28"/>
          <w:szCs w:val="28"/>
          <w:lang w:eastAsia="en-US"/>
        </w:rPr>
        <w:t xml:space="preserve">, </w:t>
      </w:r>
      <w:r w:rsidR="00951D32" w:rsidRPr="00822152">
        <w:rPr>
          <w:sz w:val="28"/>
          <w:szCs w:val="28"/>
          <w:shd w:val="clear" w:color="auto" w:fill="FFFFFF"/>
          <w:lang w:val="es-ES"/>
        </w:rPr>
        <w:t>(người thực hiện: H. Chi, Trang, Hậu)</w:t>
      </w:r>
      <w:r w:rsidR="00951D32" w:rsidRPr="00822152">
        <w:rPr>
          <w:sz w:val="28"/>
          <w:szCs w:val="28"/>
          <w:shd w:val="clear" w:color="auto" w:fill="FFFFFF"/>
          <w:lang w:val="vi-VN"/>
        </w:rPr>
        <w:t>.</w:t>
      </w:r>
    </w:p>
    <w:p w14:paraId="0850731C" w14:textId="1990B5A0" w:rsidR="009642EB" w:rsidRPr="00822152" w:rsidRDefault="009642EB" w:rsidP="009642EB">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xml:space="preserve">- </w:t>
      </w:r>
      <w:r w:rsidRPr="00822152">
        <w:rPr>
          <w:rFonts w:eastAsia="Times New Roman"/>
          <w:sz w:val="28"/>
          <w:szCs w:val="28"/>
          <w:lang w:val="vi-VN" w:eastAsia="en-US"/>
        </w:rPr>
        <w:t>Tiếp tục công tác truyền thông lên</w:t>
      </w:r>
      <w:r w:rsidRPr="00822152">
        <w:rPr>
          <w:rFonts w:eastAsia="Times New Roman"/>
          <w:sz w:val="28"/>
          <w:szCs w:val="28"/>
          <w:lang w:eastAsia="en-US"/>
        </w:rPr>
        <w:t xml:space="preserve"> trang fanpage thư viện và trang web </w:t>
      </w:r>
      <w:r w:rsidRPr="00822152">
        <w:rPr>
          <w:rFonts w:eastAsia="Times New Roman"/>
          <w:sz w:val="28"/>
          <w:szCs w:val="28"/>
          <w:lang w:val="vi-VN" w:eastAsia="en-US"/>
        </w:rPr>
        <w:t xml:space="preserve">thư viện số </w:t>
      </w:r>
      <w:hyperlink r:id="rId8" w:history="1">
        <w:r w:rsidRPr="00822152">
          <w:rPr>
            <w:rFonts w:eastAsia="Times New Roman"/>
            <w:sz w:val="28"/>
            <w:szCs w:val="28"/>
            <w:lang w:eastAsia="en-US"/>
          </w:rPr>
          <w:t>http://digitallib.lttc.edu.vn</w:t>
        </w:r>
      </w:hyperlink>
      <w:r w:rsidRPr="00822152">
        <w:rPr>
          <w:rFonts w:eastAsia="Times New Roman"/>
          <w:sz w:val="28"/>
          <w:szCs w:val="28"/>
          <w:lang w:val="vi-VN" w:eastAsia="en-US"/>
        </w:rPr>
        <w:t>: G</w:t>
      </w:r>
      <w:r w:rsidRPr="00822152">
        <w:rPr>
          <w:rFonts w:eastAsia="Times New Roman"/>
          <w:sz w:val="28"/>
          <w:szCs w:val="28"/>
          <w:lang w:eastAsia="en-US"/>
        </w:rPr>
        <w:t>iới thiệu</w:t>
      </w:r>
      <w:r w:rsidRPr="00822152">
        <w:rPr>
          <w:rFonts w:eastAsia="Times New Roman"/>
          <w:sz w:val="28"/>
          <w:szCs w:val="28"/>
          <w:lang w:val="vi-VN" w:eastAsia="en-US"/>
        </w:rPr>
        <w:t xml:space="preserve"> 5 quyển</w:t>
      </w:r>
      <w:r w:rsidRPr="00822152">
        <w:rPr>
          <w:rFonts w:eastAsia="Times New Roman"/>
          <w:sz w:val="28"/>
          <w:szCs w:val="28"/>
          <w:lang w:eastAsia="en-US"/>
        </w:rPr>
        <w:t xml:space="preserve"> </w:t>
      </w:r>
      <w:r w:rsidRPr="00822152">
        <w:rPr>
          <w:rFonts w:eastAsia="Times New Roman"/>
          <w:sz w:val="28"/>
          <w:szCs w:val="28"/>
          <w:lang w:val="vi-VN" w:eastAsia="en-US"/>
        </w:rPr>
        <w:t>sách chào mừng ngày Phụ nữ VN 20/10 và điểm sách “ Có một ngày Bố Mẹ sẽ già</w:t>
      </w:r>
      <w:r w:rsidRPr="00822152">
        <w:rPr>
          <w:rFonts w:eastAsia="Times New Roman"/>
          <w:sz w:val="28"/>
          <w:szCs w:val="28"/>
          <w:lang w:eastAsia="en-US"/>
        </w:rPr>
        <w:t xml:space="preserve">, </w:t>
      </w:r>
      <w:r w:rsidRPr="00822152">
        <w:rPr>
          <w:rFonts w:eastAsia="Times New Roman"/>
          <w:sz w:val="28"/>
          <w:szCs w:val="28"/>
          <w:lang w:val="vi-VN" w:eastAsia="en-US"/>
        </w:rPr>
        <w:t xml:space="preserve">bài viết về </w:t>
      </w:r>
      <w:r w:rsidRPr="00822152">
        <w:rPr>
          <w:rFonts w:eastAsia="Times New Roman"/>
          <w:sz w:val="28"/>
          <w:szCs w:val="28"/>
          <w:lang w:eastAsia="en-US"/>
        </w:rPr>
        <w:t>k</w:t>
      </w:r>
      <w:r w:rsidRPr="00822152">
        <w:rPr>
          <w:rFonts w:eastAsia="Times New Roman"/>
          <w:sz w:val="28"/>
          <w:szCs w:val="28"/>
          <w:lang w:val="vi-VN" w:eastAsia="en-US"/>
        </w:rPr>
        <w:t>ỹ năng quản lý thời gian cho sinh viên</w:t>
      </w:r>
      <w:r w:rsidR="00351241" w:rsidRPr="00822152">
        <w:rPr>
          <w:rFonts w:eastAsia="Times New Roman"/>
          <w:sz w:val="28"/>
          <w:szCs w:val="28"/>
          <w:lang w:eastAsia="en-US"/>
        </w:rPr>
        <w:t xml:space="preserve">, </w:t>
      </w:r>
      <w:r w:rsidR="00351241" w:rsidRPr="00822152">
        <w:rPr>
          <w:sz w:val="28"/>
          <w:szCs w:val="28"/>
          <w:shd w:val="clear" w:color="auto" w:fill="FFFFFF"/>
          <w:lang w:val="es-ES"/>
        </w:rPr>
        <w:t>(người thực hiện: H. Chi, Trang, Hậu)</w:t>
      </w:r>
      <w:r w:rsidR="00351241" w:rsidRPr="00822152">
        <w:rPr>
          <w:sz w:val="28"/>
          <w:szCs w:val="28"/>
          <w:shd w:val="clear" w:color="auto" w:fill="FFFFFF"/>
          <w:lang w:val="vi-VN"/>
        </w:rPr>
        <w:t>.</w:t>
      </w:r>
    </w:p>
    <w:p w14:paraId="115CBA70" w14:textId="04783433" w:rsidR="009642EB" w:rsidRPr="00822152" w:rsidRDefault="009642EB" w:rsidP="00AF51C0">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xml:space="preserve">- </w:t>
      </w:r>
      <w:r w:rsidRPr="00822152">
        <w:rPr>
          <w:rFonts w:eastAsia="Times New Roman"/>
          <w:sz w:val="28"/>
          <w:szCs w:val="28"/>
          <w:lang w:val="vi-VN" w:eastAsia="ar-SA"/>
        </w:rPr>
        <w:t>T</w:t>
      </w:r>
      <w:r w:rsidRPr="00822152">
        <w:rPr>
          <w:rFonts w:eastAsia="Times New Roman"/>
          <w:sz w:val="28"/>
          <w:szCs w:val="28"/>
          <w:lang w:eastAsia="en-US"/>
        </w:rPr>
        <w:t xml:space="preserve">ổng vệ sinh thư </w:t>
      </w:r>
      <w:r w:rsidRPr="00822152">
        <w:rPr>
          <w:rFonts w:eastAsia="Times New Roman"/>
          <w:sz w:val="28"/>
          <w:szCs w:val="28"/>
          <w:lang w:val="vi-VN" w:eastAsia="en-US"/>
        </w:rPr>
        <w:t>viện;</w:t>
      </w:r>
      <w:r w:rsidRPr="00822152">
        <w:rPr>
          <w:rFonts w:eastAsia="Times New Roman"/>
          <w:sz w:val="28"/>
          <w:szCs w:val="28"/>
          <w:lang w:eastAsia="en-US"/>
        </w:rPr>
        <w:t xml:space="preserve"> </w:t>
      </w:r>
      <w:r w:rsidRPr="00822152">
        <w:rPr>
          <w:rFonts w:eastAsia="Times New Roman"/>
          <w:sz w:val="28"/>
          <w:szCs w:val="28"/>
          <w:lang w:val="vi-VN" w:eastAsia="en-US"/>
        </w:rPr>
        <w:t>q</w:t>
      </w:r>
      <w:r w:rsidRPr="00822152">
        <w:rPr>
          <w:rFonts w:eastAsia="Times New Roman"/>
          <w:sz w:val="28"/>
          <w:szCs w:val="28"/>
          <w:lang w:eastAsia="en-US"/>
        </w:rPr>
        <w:t xml:space="preserve">uản lý, giữ </w:t>
      </w:r>
      <w:r w:rsidRPr="00822152">
        <w:rPr>
          <w:rFonts w:eastAsia="Times New Roman"/>
          <w:sz w:val="28"/>
          <w:szCs w:val="28"/>
          <w:lang w:val="vi-VN" w:eastAsia="en-US"/>
        </w:rPr>
        <w:t>gìn, vệ sinh</w:t>
      </w:r>
      <w:r w:rsidRPr="00822152">
        <w:rPr>
          <w:rFonts w:eastAsia="Times New Roman"/>
          <w:sz w:val="28"/>
          <w:szCs w:val="28"/>
          <w:lang w:eastAsia="en-US"/>
        </w:rPr>
        <w:t xml:space="preserve"> không gian thư viện Xanh - Sạch - Đẹp</w:t>
      </w:r>
      <w:r w:rsidRPr="00822152">
        <w:rPr>
          <w:rFonts w:eastAsia="Times New Roman"/>
          <w:sz w:val="28"/>
          <w:szCs w:val="28"/>
          <w:lang w:val="vi-VN" w:eastAsia="en-US"/>
        </w:rPr>
        <w:t xml:space="preserve"> hàng ngày; g</w:t>
      </w:r>
      <w:r w:rsidRPr="00822152">
        <w:rPr>
          <w:rFonts w:eastAsia="Times New Roman"/>
          <w:sz w:val="28"/>
          <w:szCs w:val="28"/>
          <w:lang w:eastAsia="en-US"/>
        </w:rPr>
        <w:t xml:space="preserve">iặt </w:t>
      </w:r>
      <w:r w:rsidRPr="00822152">
        <w:rPr>
          <w:rFonts w:eastAsia="Times New Roman"/>
          <w:sz w:val="28"/>
          <w:szCs w:val="28"/>
          <w:lang w:val="vi-VN" w:eastAsia="en-US"/>
        </w:rPr>
        <w:t xml:space="preserve">63 </w:t>
      </w:r>
      <w:r w:rsidRPr="00822152">
        <w:rPr>
          <w:rFonts w:eastAsia="Times New Roman"/>
          <w:sz w:val="28"/>
          <w:szCs w:val="28"/>
          <w:lang w:eastAsia="en-US"/>
        </w:rPr>
        <w:t xml:space="preserve">bao </w:t>
      </w:r>
      <w:r w:rsidRPr="00822152">
        <w:rPr>
          <w:rFonts w:eastAsia="Times New Roman"/>
          <w:sz w:val="28"/>
          <w:szCs w:val="28"/>
          <w:lang w:val="vi-VN" w:eastAsia="en-US"/>
        </w:rPr>
        <w:t>gối lười phòng nghỉ</w:t>
      </w:r>
      <w:r w:rsidR="00AF51C0" w:rsidRPr="00822152">
        <w:rPr>
          <w:rFonts w:eastAsia="Times New Roman"/>
          <w:sz w:val="28"/>
          <w:szCs w:val="28"/>
          <w:lang w:eastAsia="en-US"/>
        </w:rPr>
        <w:t xml:space="preserve">, </w:t>
      </w:r>
      <w:bookmarkStart w:id="3" w:name="_Hlk216855320"/>
      <w:r w:rsidR="00AF51C0" w:rsidRPr="00822152">
        <w:rPr>
          <w:sz w:val="28"/>
          <w:szCs w:val="28"/>
          <w:shd w:val="clear" w:color="auto" w:fill="FFFFFF"/>
          <w:lang w:val="es-ES"/>
        </w:rPr>
        <w:t>(người thực hiện: H. Chi, Trang, Hậu, Đ.Hà, Thúy, Phúc)</w:t>
      </w:r>
      <w:r w:rsidR="00AF51C0" w:rsidRPr="00822152">
        <w:rPr>
          <w:sz w:val="28"/>
          <w:szCs w:val="28"/>
          <w:shd w:val="clear" w:color="auto" w:fill="FFFFFF"/>
          <w:lang w:val="vi-VN"/>
        </w:rPr>
        <w:t>.</w:t>
      </w:r>
    </w:p>
    <w:bookmarkEnd w:id="3"/>
    <w:p w14:paraId="2D69162F" w14:textId="4CA5A74A" w:rsidR="009642EB" w:rsidRPr="00822152" w:rsidRDefault="009642EB" w:rsidP="00AF51C0">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xml:space="preserve">- Tiếp tục công </w:t>
      </w:r>
      <w:r w:rsidRPr="00822152">
        <w:rPr>
          <w:rFonts w:eastAsia="Times New Roman"/>
          <w:sz w:val="28"/>
          <w:szCs w:val="28"/>
          <w:lang w:val="vi-VN" w:eastAsia="en-US"/>
        </w:rPr>
        <w:t>tác tuyển sinh</w:t>
      </w:r>
      <w:r w:rsidRPr="00822152">
        <w:rPr>
          <w:rFonts w:eastAsia="Times New Roman"/>
          <w:sz w:val="28"/>
          <w:szCs w:val="28"/>
          <w:lang w:eastAsia="en-US"/>
        </w:rPr>
        <w:t xml:space="preserve"> năn học</w:t>
      </w:r>
      <w:r w:rsidRPr="00822152">
        <w:rPr>
          <w:rFonts w:eastAsia="Times New Roman"/>
          <w:sz w:val="28"/>
          <w:szCs w:val="28"/>
          <w:lang w:val="vi-VN" w:eastAsia="en-US"/>
        </w:rPr>
        <w:t xml:space="preserve"> 2025-2026: </w:t>
      </w:r>
      <w:r w:rsidRPr="00822152">
        <w:rPr>
          <w:rFonts w:eastAsia="Times New Roman"/>
          <w:sz w:val="28"/>
          <w:szCs w:val="28"/>
          <w:lang w:eastAsia="en-US"/>
        </w:rPr>
        <w:t xml:space="preserve">chụp ảnh thẻ, đưa ảnh thẻ lên phần mềm PMT - </w:t>
      </w:r>
      <w:r w:rsidRPr="00822152">
        <w:rPr>
          <w:rFonts w:eastAsia="Times New Roman"/>
          <w:sz w:val="28"/>
          <w:szCs w:val="28"/>
          <w:lang w:val="vi-VN" w:eastAsia="en-US"/>
        </w:rPr>
        <w:t xml:space="preserve">EMS; bán đồng phục </w:t>
      </w:r>
      <w:r w:rsidRPr="00822152">
        <w:rPr>
          <w:rFonts w:eastAsia="Times New Roman"/>
          <w:sz w:val="28"/>
          <w:szCs w:val="28"/>
          <w:lang w:eastAsia="en-US"/>
        </w:rPr>
        <w:t xml:space="preserve">cho </w:t>
      </w:r>
      <w:r w:rsidRPr="00822152">
        <w:rPr>
          <w:rFonts w:eastAsia="Times New Roman"/>
          <w:sz w:val="28"/>
          <w:szCs w:val="28"/>
          <w:lang w:val="vi-VN" w:eastAsia="en-US"/>
        </w:rPr>
        <w:t xml:space="preserve">tân </w:t>
      </w:r>
      <w:r w:rsidRPr="00822152">
        <w:rPr>
          <w:rFonts w:eastAsia="Times New Roman"/>
          <w:sz w:val="28"/>
          <w:szCs w:val="28"/>
          <w:lang w:eastAsia="en-US"/>
        </w:rPr>
        <w:t xml:space="preserve">sinh </w:t>
      </w:r>
      <w:r w:rsidRPr="00822152">
        <w:rPr>
          <w:rFonts w:eastAsia="Times New Roman"/>
          <w:sz w:val="28"/>
          <w:szCs w:val="28"/>
          <w:lang w:val="vi-VN" w:eastAsia="en-US"/>
        </w:rPr>
        <w:t>viên</w:t>
      </w:r>
      <w:r w:rsidR="00AF51C0" w:rsidRPr="00822152">
        <w:rPr>
          <w:rFonts w:eastAsia="Times New Roman"/>
          <w:sz w:val="28"/>
          <w:szCs w:val="28"/>
          <w:lang w:eastAsia="en-US"/>
        </w:rPr>
        <w:t xml:space="preserve">, </w:t>
      </w:r>
      <w:r w:rsidR="00AF51C0" w:rsidRPr="00822152">
        <w:rPr>
          <w:sz w:val="28"/>
          <w:szCs w:val="28"/>
          <w:shd w:val="clear" w:color="auto" w:fill="FFFFFF"/>
          <w:lang w:val="es-ES"/>
        </w:rPr>
        <w:t>(người thực hiện: H. Chi, Đ.Hà, Thúy, Phúc)</w:t>
      </w:r>
      <w:r w:rsidR="00EB1F67">
        <w:rPr>
          <w:sz w:val="28"/>
          <w:szCs w:val="28"/>
          <w:shd w:val="clear" w:color="auto" w:fill="FFFFFF"/>
          <w:lang w:val="es-ES"/>
        </w:rPr>
        <w:t>.</w:t>
      </w:r>
    </w:p>
    <w:p w14:paraId="7A9A2152" w14:textId="1166C2D2" w:rsidR="00751E5E" w:rsidRPr="00822152" w:rsidRDefault="00751E5E" w:rsidP="002D37AD">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xml:space="preserve">- Tiếp tục công việc điểm sách, giới thiệu </w:t>
      </w:r>
      <w:r w:rsidRPr="00822152">
        <w:rPr>
          <w:rFonts w:eastAsia="Times New Roman"/>
          <w:sz w:val="28"/>
          <w:szCs w:val="28"/>
          <w:lang w:val="vi-VN" w:eastAsia="en-US"/>
        </w:rPr>
        <w:t>sách, đăng tin, bài viết về các hoạt động của thư viện lên</w:t>
      </w:r>
      <w:r w:rsidRPr="00822152">
        <w:rPr>
          <w:rFonts w:eastAsia="Times New Roman"/>
          <w:sz w:val="28"/>
          <w:szCs w:val="28"/>
          <w:lang w:eastAsia="en-US"/>
        </w:rPr>
        <w:t xml:space="preserve"> trang fanpage thư viện và trên trang web </w:t>
      </w:r>
      <w:r w:rsidRPr="00822152">
        <w:rPr>
          <w:rFonts w:eastAsia="Times New Roman"/>
          <w:sz w:val="28"/>
          <w:szCs w:val="28"/>
          <w:lang w:val="vi-VN" w:eastAsia="en-US"/>
        </w:rPr>
        <w:t xml:space="preserve">thư viện số </w:t>
      </w:r>
      <w:hyperlink r:id="rId9" w:history="1">
        <w:r w:rsidRPr="00822152">
          <w:rPr>
            <w:rFonts w:eastAsia="Times New Roman"/>
            <w:sz w:val="28"/>
            <w:szCs w:val="28"/>
            <w:lang w:eastAsia="en-US"/>
          </w:rPr>
          <w:t>http://digitallib.lttc.edu.vn</w:t>
        </w:r>
      </w:hyperlink>
      <w:r w:rsidR="002D37AD" w:rsidRPr="00822152">
        <w:rPr>
          <w:rFonts w:eastAsia="Times New Roman"/>
          <w:sz w:val="28"/>
          <w:szCs w:val="28"/>
          <w:lang w:eastAsia="en-US"/>
        </w:rPr>
        <w:t xml:space="preserve">, </w:t>
      </w:r>
      <w:r w:rsidR="002D37AD" w:rsidRPr="00822152">
        <w:rPr>
          <w:sz w:val="28"/>
          <w:szCs w:val="28"/>
          <w:shd w:val="clear" w:color="auto" w:fill="FFFFFF"/>
          <w:lang w:val="es-ES"/>
        </w:rPr>
        <w:t>(người thực hiện: H. Chi, Trang, Hậu)</w:t>
      </w:r>
      <w:r w:rsidR="002D37AD" w:rsidRPr="00822152">
        <w:rPr>
          <w:sz w:val="28"/>
          <w:szCs w:val="28"/>
          <w:shd w:val="clear" w:color="auto" w:fill="FFFFFF"/>
          <w:lang w:val="vi-VN"/>
        </w:rPr>
        <w:t>.</w:t>
      </w:r>
    </w:p>
    <w:p w14:paraId="25A1530E" w14:textId="1BD75016" w:rsidR="00751E5E" w:rsidRPr="00822152" w:rsidRDefault="00751E5E" w:rsidP="006B662D">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xml:space="preserve">- Xây dựng clip, viết bài về “Kỹ năng quản lý thời gian dành cho sinh viên”  kết hợp việc quảng bá thư viện và truyền thông thương hiệu trường trên facebook thư viện và trang thư viện số: </w:t>
      </w:r>
      <w:hyperlink r:id="rId10" w:history="1">
        <w:r w:rsidR="006B662D" w:rsidRPr="00822152">
          <w:rPr>
            <w:rStyle w:val="Hyperlink"/>
            <w:rFonts w:eastAsia="Times New Roman"/>
            <w:color w:val="auto"/>
            <w:sz w:val="28"/>
            <w:szCs w:val="28"/>
            <w:lang w:eastAsia="en-US"/>
          </w:rPr>
          <w:t>http://digitallib.lttc.edu.vn</w:t>
        </w:r>
      </w:hyperlink>
      <w:r w:rsidR="006B662D" w:rsidRPr="00822152">
        <w:rPr>
          <w:rFonts w:eastAsia="Times New Roman"/>
          <w:sz w:val="28"/>
          <w:szCs w:val="28"/>
          <w:lang w:eastAsia="en-US"/>
        </w:rPr>
        <w:t xml:space="preserve">, </w:t>
      </w:r>
      <w:r w:rsidR="006B662D" w:rsidRPr="00822152">
        <w:rPr>
          <w:sz w:val="28"/>
          <w:szCs w:val="28"/>
          <w:shd w:val="clear" w:color="auto" w:fill="FFFFFF"/>
          <w:lang w:val="es-ES"/>
        </w:rPr>
        <w:t>(người thực hiện: H. Chi, Thúy, Hậu).</w:t>
      </w:r>
    </w:p>
    <w:p w14:paraId="496A1EF7" w14:textId="4C8300D1" w:rsidR="009642EB" w:rsidRPr="00822152" w:rsidRDefault="00751E5E" w:rsidP="0051301E">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Làm việc với các nhà cung cấp và các khoa để phục vụ công tác mua bổ sung tài liệu giảng dạy và tài liệu kỹ thuật (TLTK) năm 2025.</w:t>
      </w:r>
      <w:r w:rsidR="0051301E" w:rsidRPr="00822152">
        <w:rPr>
          <w:sz w:val="28"/>
          <w:szCs w:val="28"/>
          <w:shd w:val="clear" w:color="auto" w:fill="FFFFFF"/>
          <w:lang w:val="es-ES"/>
        </w:rPr>
        <w:t xml:space="preserve"> (người thực hiện: H. Chi)</w:t>
      </w:r>
    </w:p>
    <w:p w14:paraId="1FD13961" w14:textId="7F1EFBE5" w:rsidR="00A80FCA" w:rsidRDefault="00A80FCA" w:rsidP="00CE7AD5">
      <w:pPr>
        <w:spacing w:before="120" w:after="120" w:line="276" w:lineRule="auto"/>
        <w:ind w:firstLine="567"/>
        <w:jc w:val="both"/>
        <w:rPr>
          <w:sz w:val="28"/>
          <w:szCs w:val="28"/>
          <w:shd w:val="clear" w:color="auto" w:fill="FFFFFF"/>
          <w:lang w:val="es-ES"/>
        </w:rPr>
      </w:pPr>
      <w:r w:rsidRPr="00822152">
        <w:rPr>
          <w:rFonts w:eastAsia="Calibri"/>
          <w:b/>
          <w:bCs/>
          <w:sz w:val="28"/>
          <w:szCs w:val="28"/>
          <w:lang w:eastAsia="en-US"/>
        </w:rPr>
        <w:lastRenderedPageBreak/>
        <w:t xml:space="preserve">- </w:t>
      </w:r>
      <w:r w:rsidRPr="00822152">
        <w:rPr>
          <w:rFonts w:eastAsia="Calibri"/>
          <w:sz w:val="28"/>
          <w:szCs w:val="28"/>
          <w:lang w:eastAsia="en-US"/>
        </w:rPr>
        <w:t>Thực hiện</w:t>
      </w:r>
      <w:r w:rsidRPr="00822152">
        <w:rPr>
          <w:rFonts w:eastAsia="Calibri"/>
          <w:b/>
          <w:bCs/>
          <w:sz w:val="28"/>
          <w:szCs w:val="28"/>
          <w:lang w:eastAsia="en-US"/>
        </w:rPr>
        <w:t xml:space="preserve"> </w:t>
      </w:r>
      <w:r w:rsidRPr="00822152">
        <w:rPr>
          <w:rFonts w:eastAsia="Times New Roman"/>
          <w:sz w:val="26"/>
          <w:szCs w:val="26"/>
          <w:lang w:eastAsia="en-US"/>
        </w:rPr>
        <w:t>chụp ảnh thẻ</w:t>
      </w:r>
      <w:r w:rsidRPr="00822152">
        <w:rPr>
          <w:rFonts w:eastAsia="Times New Roman"/>
          <w:sz w:val="26"/>
          <w:szCs w:val="26"/>
          <w:lang w:val="vi-VN" w:eastAsia="en-US"/>
        </w:rPr>
        <w:t xml:space="preserve"> sinh viên</w:t>
      </w:r>
      <w:r w:rsidRPr="00822152">
        <w:rPr>
          <w:rFonts w:eastAsia="Times New Roman"/>
          <w:sz w:val="26"/>
          <w:szCs w:val="26"/>
          <w:lang w:eastAsia="en-US"/>
        </w:rPr>
        <w:t xml:space="preserve">, </w:t>
      </w:r>
      <w:r w:rsidRPr="00822152">
        <w:rPr>
          <w:rFonts w:eastAsia="Times New Roman"/>
          <w:sz w:val="26"/>
          <w:szCs w:val="26"/>
          <w:lang w:val="vi-VN" w:eastAsia="en-US"/>
        </w:rPr>
        <w:t xml:space="preserve">đưa </w:t>
      </w:r>
      <w:r w:rsidRPr="00822152">
        <w:rPr>
          <w:rFonts w:eastAsia="Times New Roman"/>
          <w:sz w:val="26"/>
          <w:szCs w:val="26"/>
          <w:lang w:eastAsia="en-US"/>
        </w:rPr>
        <w:t xml:space="preserve">ảnh thẻ lên phần mềm PMT - </w:t>
      </w:r>
      <w:r w:rsidRPr="00822152">
        <w:rPr>
          <w:rFonts w:eastAsia="Times New Roman"/>
          <w:sz w:val="26"/>
          <w:szCs w:val="26"/>
          <w:lang w:val="vi-VN" w:eastAsia="en-US"/>
        </w:rPr>
        <w:t xml:space="preserve">EMS; bán đồng phục </w:t>
      </w:r>
      <w:r w:rsidRPr="00822152">
        <w:rPr>
          <w:rFonts w:eastAsia="Times New Roman"/>
          <w:sz w:val="26"/>
          <w:szCs w:val="26"/>
          <w:lang w:eastAsia="en-US"/>
        </w:rPr>
        <w:t>cho</w:t>
      </w:r>
      <w:r w:rsidRPr="00822152">
        <w:rPr>
          <w:rFonts w:eastAsia="Times New Roman"/>
          <w:sz w:val="26"/>
          <w:szCs w:val="26"/>
          <w:lang w:val="vi-VN" w:eastAsia="en-US"/>
        </w:rPr>
        <w:t xml:space="preserve"> </w:t>
      </w:r>
      <w:r w:rsidRPr="00822152">
        <w:rPr>
          <w:rFonts w:eastAsia="Times New Roman"/>
          <w:sz w:val="26"/>
          <w:szCs w:val="26"/>
          <w:lang w:eastAsia="en-US"/>
        </w:rPr>
        <w:t xml:space="preserve">sinh </w:t>
      </w:r>
      <w:r w:rsidRPr="00822152">
        <w:rPr>
          <w:rFonts w:eastAsia="Times New Roman"/>
          <w:sz w:val="26"/>
          <w:szCs w:val="26"/>
          <w:lang w:val="vi-VN" w:eastAsia="en-US"/>
        </w:rPr>
        <w:t>viên</w:t>
      </w:r>
      <w:r w:rsidR="00CE7AD5" w:rsidRPr="00822152">
        <w:rPr>
          <w:rFonts w:eastAsia="Times New Roman"/>
          <w:sz w:val="26"/>
          <w:szCs w:val="26"/>
          <w:lang w:eastAsia="en-US"/>
        </w:rPr>
        <w:t xml:space="preserve">, </w:t>
      </w:r>
      <w:r w:rsidR="00CE7AD5" w:rsidRPr="00822152">
        <w:rPr>
          <w:sz w:val="28"/>
          <w:szCs w:val="28"/>
          <w:shd w:val="clear" w:color="auto" w:fill="FFFFFF"/>
          <w:lang w:val="es-ES"/>
        </w:rPr>
        <w:t>(người thực hiện: H. Chi, Đ.Hà, Thúy, Phúc)</w:t>
      </w:r>
      <w:r w:rsidR="0059296F" w:rsidRPr="00822152">
        <w:rPr>
          <w:sz w:val="28"/>
          <w:szCs w:val="28"/>
          <w:shd w:val="clear" w:color="auto" w:fill="FFFFFF"/>
          <w:lang w:val="es-ES"/>
        </w:rPr>
        <w:t>.</w:t>
      </w:r>
    </w:p>
    <w:p w14:paraId="62B28D6E" w14:textId="66185DE3" w:rsidR="00A26C01" w:rsidRPr="000C0AE6" w:rsidRDefault="00A26C01" w:rsidP="000C0AE6">
      <w:pPr>
        <w:spacing w:before="120" w:after="120" w:line="276" w:lineRule="auto"/>
        <w:ind w:firstLine="567"/>
        <w:jc w:val="both"/>
        <w:rPr>
          <w:sz w:val="28"/>
          <w:szCs w:val="28"/>
          <w:shd w:val="clear" w:color="auto" w:fill="FFFFFF"/>
          <w:lang w:val="es-ES"/>
        </w:rPr>
      </w:pPr>
      <w:r w:rsidRPr="000C0AE6">
        <w:rPr>
          <w:sz w:val="28"/>
          <w:szCs w:val="28"/>
          <w:lang w:val="vi-VN"/>
        </w:rPr>
        <w:t>- Hỗ trợ lớp học Q</w:t>
      </w:r>
      <w:r w:rsidRPr="000C0AE6">
        <w:rPr>
          <w:sz w:val="28"/>
          <w:szCs w:val="28"/>
        </w:rPr>
        <w:t xml:space="preserve">uốc phòng </w:t>
      </w:r>
      <w:r w:rsidRPr="000C0AE6">
        <w:rPr>
          <w:sz w:val="28"/>
          <w:szCs w:val="28"/>
          <w:lang w:val="vi-VN"/>
        </w:rPr>
        <w:t>-A</w:t>
      </w:r>
      <w:r w:rsidRPr="000C0AE6">
        <w:rPr>
          <w:sz w:val="28"/>
          <w:szCs w:val="28"/>
        </w:rPr>
        <w:t>n ninh</w:t>
      </w:r>
      <w:r w:rsidRPr="000C0AE6">
        <w:rPr>
          <w:sz w:val="28"/>
          <w:szCs w:val="28"/>
          <w:lang w:val="vi-VN"/>
        </w:rPr>
        <w:t xml:space="preserve"> các tối thứ 2, 4 h</w:t>
      </w:r>
      <w:r w:rsidRPr="000C0AE6">
        <w:rPr>
          <w:sz w:val="28"/>
          <w:szCs w:val="28"/>
        </w:rPr>
        <w:t>ằ</w:t>
      </w:r>
      <w:r w:rsidRPr="000C0AE6">
        <w:rPr>
          <w:sz w:val="28"/>
          <w:szCs w:val="28"/>
          <w:lang w:val="vi-VN"/>
        </w:rPr>
        <w:t>ng tuần</w:t>
      </w:r>
      <w:r w:rsidR="000C0AE6">
        <w:rPr>
          <w:sz w:val="28"/>
          <w:szCs w:val="28"/>
        </w:rPr>
        <w:t xml:space="preserve">, </w:t>
      </w:r>
      <w:bookmarkStart w:id="4" w:name="_Hlk217283467"/>
      <w:r w:rsidR="000C0AE6" w:rsidRPr="00822152">
        <w:rPr>
          <w:sz w:val="28"/>
          <w:szCs w:val="28"/>
          <w:shd w:val="clear" w:color="auto" w:fill="FFFFFF"/>
          <w:lang w:val="es-ES"/>
        </w:rPr>
        <w:t xml:space="preserve">(người thực hiện: </w:t>
      </w:r>
      <w:r w:rsidR="000C0AE6">
        <w:rPr>
          <w:sz w:val="28"/>
          <w:szCs w:val="28"/>
          <w:shd w:val="clear" w:color="auto" w:fill="FFFFFF"/>
          <w:lang w:val="es-ES"/>
        </w:rPr>
        <w:t>Trang</w:t>
      </w:r>
      <w:r w:rsidR="000C0AE6" w:rsidRPr="00822152">
        <w:rPr>
          <w:sz w:val="28"/>
          <w:szCs w:val="28"/>
          <w:shd w:val="clear" w:color="auto" w:fill="FFFFFF"/>
          <w:lang w:val="es-ES"/>
        </w:rPr>
        <w:t>, Đ.Hà, Thúy, Phúc</w:t>
      </w:r>
      <w:r w:rsidR="00322E43">
        <w:rPr>
          <w:sz w:val="28"/>
          <w:szCs w:val="28"/>
          <w:shd w:val="clear" w:color="auto" w:fill="FFFFFF"/>
          <w:lang w:val="es-ES"/>
        </w:rPr>
        <w:t>, Hậu</w:t>
      </w:r>
      <w:r w:rsidR="000C0AE6" w:rsidRPr="00822152">
        <w:rPr>
          <w:sz w:val="28"/>
          <w:szCs w:val="28"/>
          <w:shd w:val="clear" w:color="auto" w:fill="FFFFFF"/>
          <w:lang w:val="es-ES"/>
        </w:rPr>
        <w:t>).</w:t>
      </w:r>
    </w:p>
    <w:bookmarkEnd w:id="4"/>
    <w:p w14:paraId="4EEF7803" w14:textId="0CA37EB1" w:rsidR="00656031" w:rsidRPr="00895056" w:rsidRDefault="00656031" w:rsidP="00895056">
      <w:pPr>
        <w:spacing w:before="120" w:after="120" w:line="276" w:lineRule="auto"/>
        <w:ind w:firstLine="567"/>
        <w:jc w:val="both"/>
        <w:rPr>
          <w:sz w:val="28"/>
          <w:szCs w:val="28"/>
          <w:shd w:val="clear" w:color="auto" w:fill="FFFFFF"/>
          <w:lang w:val="es-ES"/>
        </w:rPr>
      </w:pPr>
      <w:r w:rsidRPr="00D24C0D">
        <w:rPr>
          <w:rFonts w:eastAsia="Times New Roman"/>
          <w:sz w:val="28"/>
          <w:szCs w:val="28"/>
          <w:lang w:val="vi-VN" w:eastAsia="en-US"/>
        </w:rPr>
        <w:t xml:space="preserve">- </w:t>
      </w:r>
      <w:r w:rsidRPr="00D24C0D">
        <w:rPr>
          <w:rFonts w:eastAsia="Times New Roman"/>
          <w:sz w:val="28"/>
          <w:szCs w:val="28"/>
          <w:lang w:eastAsia="en-US"/>
        </w:rPr>
        <w:t>T</w:t>
      </w:r>
      <w:r w:rsidRPr="00D24C0D">
        <w:rPr>
          <w:rFonts w:eastAsia="Times New Roman"/>
          <w:sz w:val="28"/>
          <w:szCs w:val="28"/>
          <w:lang w:val="vi-VN" w:eastAsia="en-US"/>
        </w:rPr>
        <w:t>hư viện tham gia Hội thảo quốc tế trực tuyến, chuyên đề “Nghề thủ thư AI: Tương lai của thư viện”/ Diễn giả: Michael Meth, Giám đốc Thư viện Martin Luther King, Trường Đại học Bang San José, Hoa kỳ, do trường Đ</w:t>
      </w:r>
      <w:r w:rsidRPr="00D24C0D">
        <w:rPr>
          <w:rFonts w:eastAsia="Times New Roman"/>
          <w:sz w:val="28"/>
          <w:szCs w:val="28"/>
          <w:lang w:eastAsia="en-US"/>
        </w:rPr>
        <w:t>ại học</w:t>
      </w:r>
      <w:r w:rsidRPr="00D24C0D">
        <w:rPr>
          <w:rFonts w:eastAsia="Times New Roman"/>
          <w:sz w:val="28"/>
          <w:szCs w:val="28"/>
          <w:lang w:val="vi-VN" w:eastAsia="en-US"/>
        </w:rPr>
        <w:t xml:space="preserve"> Cần Thơ tổ chức ngày 18/12/2025</w:t>
      </w:r>
      <w:r w:rsidR="00895056">
        <w:rPr>
          <w:rFonts w:eastAsia="Times New Roman"/>
          <w:sz w:val="28"/>
          <w:szCs w:val="28"/>
          <w:lang w:eastAsia="en-US"/>
        </w:rPr>
        <w:t xml:space="preserve">, </w:t>
      </w:r>
      <w:r w:rsidR="00895056" w:rsidRPr="00822152">
        <w:rPr>
          <w:sz w:val="28"/>
          <w:szCs w:val="28"/>
          <w:shd w:val="clear" w:color="auto" w:fill="FFFFFF"/>
          <w:lang w:val="es-ES"/>
        </w:rPr>
        <w:t xml:space="preserve">(người thực hiện: </w:t>
      </w:r>
      <w:r w:rsidR="00895056">
        <w:rPr>
          <w:sz w:val="28"/>
          <w:szCs w:val="28"/>
          <w:shd w:val="clear" w:color="auto" w:fill="FFFFFF"/>
          <w:lang w:val="es-ES"/>
        </w:rPr>
        <w:t xml:space="preserve">H. Chi, </w:t>
      </w:r>
      <w:r w:rsidR="00895056">
        <w:rPr>
          <w:sz w:val="28"/>
          <w:szCs w:val="28"/>
          <w:shd w:val="clear" w:color="auto" w:fill="FFFFFF"/>
          <w:lang w:val="es-ES"/>
        </w:rPr>
        <w:t>Trang</w:t>
      </w:r>
      <w:r w:rsidR="00895056" w:rsidRPr="00822152">
        <w:rPr>
          <w:sz w:val="28"/>
          <w:szCs w:val="28"/>
          <w:shd w:val="clear" w:color="auto" w:fill="FFFFFF"/>
          <w:lang w:val="es-ES"/>
        </w:rPr>
        <w:t>, Đ.Hà, Thúy, Phúc</w:t>
      </w:r>
      <w:r w:rsidR="00895056">
        <w:rPr>
          <w:sz w:val="28"/>
          <w:szCs w:val="28"/>
          <w:shd w:val="clear" w:color="auto" w:fill="FFFFFF"/>
          <w:lang w:val="es-ES"/>
        </w:rPr>
        <w:t>, Hậu</w:t>
      </w:r>
      <w:r w:rsidR="00895056" w:rsidRPr="00822152">
        <w:rPr>
          <w:sz w:val="28"/>
          <w:szCs w:val="28"/>
          <w:shd w:val="clear" w:color="auto" w:fill="FFFFFF"/>
          <w:lang w:val="es-ES"/>
        </w:rPr>
        <w:t>)</w:t>
      </w:r>
      <w:r w:rsidR="00895056">
        <w:rPr>
          <w:sz w:val="28"/>
          <w:szCs w:val="28"/>
          <w:shd w:val="clear" w:color="auto" w:fill="FFFFFF"/>
          <w:lang w:val="es-ES"/>
        </w:rPr>
        <w:t>.</w:t>
      </w:r>
    </w:p>
    <w:p w14:paraId="0FFC54F0" w14:textId="1189942D" w:rsidR="00A26C01" w:rsidRPr="00EB1F67" w:rsidRDefault="00A26C01" w:rsidP="00A26C01">
      <w:pPr>
        <w:spacing w:before="120" w:after="120" w:line="276" w:lineRule="auto"/>
        <w:ind w:firstLine="567"/>
        <w:jc w:val="both"/>
        <w:rPr>
          <w:b/>
          <w:bCs/>
          <w:sz w:val="28"/>
          <w:szCs w:val="28"/>
        </w:rPr>
      </w:pPr>
      <w:r w:rsidRPr="00EB1F67">
        <w:rPr>
          <w:b/>
          <w:bCs/>
          <w:sz w:val="28"/>
          <w:szCs w:val="28"/>
        </w:rPr>
        <w:t>4. Công tác khác</w:t>
      </w:r>
    </w:p>
    <w:p w14:paraId="66064F72" w14:textId="7CD057FE" w:rsidR="00E20786" w:rsidRDefault="00E20786" w:rsidP="00E20786">
      <w:pPr>
        <w:numPr>
          <w:ilvl w:val="0"/>
          <w:numId w:val="2"/>
        </w:numPr>
        <w:spacing w:before="120" w:after="120" w:line="276" w:lineRule="auto"/>
        <w:ind w:left="0" w:firstLine="567"/>
        <w:jc w:val="both"/>
        <w:rPr>
          <w:rFonts w:eastAsia="Calibri"/>
          <w:sz w:val="28"/>
          <w:szCs w:val="28"/>
        </w:rPr>
      </w:pPr>
      <w:r w:rsidRPr="00F03E73">
        <w:rPr>
          <w:rFonts w:eastAsia="Calibri"/>
          <w:sz w:val="28"/>
          <w:szCs w:val="28"/>
        </w:rPr>
        <w:t>Dự Đại hội Ban chấp hành Công đoàn nhà trường</w:t>
      </w:r>
      <w:r>
        <w:rPr>
          <w:rFonts w:eastAsia="Calibri"/>
          <w:sz w:val="28"/>
          <w:szCs w:val="28"/>
        </w:rPr>
        <w:t xml:space="preserve"> và hội nghị CB-VC-NLĐ năm học 2025-2026</w:t>
      </w:r>
      <w:r w:rsidR="00BC17A3">
        <w:rPr>
          <w:rFonts w:eastAsia="Calibri"/>
          <w:sz w:val="28"/>
          <w:szCs w:val="28"/>
        </w:rPr>
        <w:t>.</w:t>
      </w:r>
    </w:p>
    <w:p w14:paraId="5FCC9A9E" w14:textId="52C702A5" w:rsidR="00BC17A3" w:rsidRPr="00BC17A3" w:rsidRDefault="00BC17A3" w:rsidP="00BC17A3">
      <w:pPr>
        <w:numPr>
          <w:ilvl w:val="0"/>
          <w:numId w:val="2"/>
        </w:numPr>
        <w:spacing w:before="120" w:after="120" w:line="276" w:lineRule="auto"/>
        <w:ind w:left="0" w:firstLine="567"/>
        <w:jc w:val="both"/>
        <w:rPr>
          <w:rFonts w:eastAsia="Calibri"/>
          <w:sz w:val="28"/>
          <w:szCs w:val="28"/>
        </w:rPr>
      </w:pPr>
      <w:r>
        <w:rPr>
          <w:rFonts w:eastAsia="Calibri"/>
          <w:sz w:val="28"/>
          <w:szCs w:val="28"/>
        </w:rPr>
        <w:t>Họp kê khai tài sản năm 2025 tại phỏng,</w:t>
      </w:r>
      <w:r w:rsidR="00895056">
        <w:rPr>
          <w:rFonts w:eastAsia="Calibri"/>
          <w:sz w:val="28"/>
          <w:szCs w:val="28"/>
        </w:rPr>
        <w:t xml:space="preserve"> </w:t>
      </w:r>
      <w:r w:rsidRPr="00822152">
        <w:rPr>
          <w:sz w:val="28"/>
          <w:szCs w:val="28"/>
          <w:lang w:val="vi-VN"/>
        </w:rPr>
        <w:t>(</w:t>
      </w:r>
      <w:r w:rsidRPr="00822152">
        <w:rPr>
          <w:sz w:val="28"/>
          <w:szCs w:val="28"/>
        </w:rPr>
        <w:t>người thực hiện,</w:t>
      </w:r>
      <w:r w:rsidRPr="00822152">
        <w:rPr>
          <w:sz w:val="28"/>
          <w:szCs w:val="28"/>
          <w:lang w:val="vi-VN"/>
        </w:rPr>
        <w:t xml:space="preserve"> </w:t>
      </w:r>
      <w:r w:rsidRPr="00822152">
        <w:rPr>
          <w:sz w:val="28"/>
          <w:szCs w:val="28"/>
        </w:rPr>
        <w:t>CB-NV toàn phòng)</w:t>
      </w:r>
      <w:r w:rsidR="00EB1F67">
        <w:rPr>
          <w:sz w:val="28"/>
          <w:szCs w:val="28"/>
        </w:rPr>
        <w:t>.</w:t>
      </w:r>
    </w:p>
    <w:p w14:paraId="57090818" w14:textId="2AD85832" w:rsidR="002365BC" w:rsidRPr="00822152" w:rsidRDefault="002365BC" w:rsidP="00DD045A">
      <w:pPr>
        <w:spacing w:before="120" w:after="120"/>
        <w:ind w:firstLine="567"/>
        <w:jc w:val="both"/>
        <w:rPr>
          <w:rFonts w:eastAsia="Times New Roman"/>
          <w:sz w:val="28"/>
          <w:szCs w:val="28"/>
          <w:lang w:eastAsia="en-US"/>
        </w:rPr>
      </w:pPr>
      <w:r w:rsidRPr="00822152">
        <w:rPr>
          <w:rFonts w:eastAsia="Times New Roman"/>
          <w:sz w:val="28"/>
          <w:szCs w:val="28"/>
          <w:lang w:eastAsia="en-US"/>
        </w:rPr>
        <w:t xml:space="preserve">- Họp </w:t>
      </w:r>
      <w:r w:rsidRPr="00822152">
        <w:rPr>
          <w:rFonts w:eastAsia="Times New Roman"/>
          <w:sz w:val="28"/>
          <w:szCs w:val="28"/>
          <w:lang w:val="vi-VN" w:eastAsia="en-US"/>
        </w:rPr>
        <w:t>phòng</w:t>
      </w:r>
      <w:r w:rsidRPr="00822152">
        <w:rPr>
          <w:rFonts w:eastAsia="Times New Roman"/>
          <w:sz w:val="28"/>
          <w:szCs w:val="28"/>
          <w:lang w:eastAsia="en-US"/>
        </w:rPr>
        <w:t xml:space="preserve"> xét thi đua tháng</w:t>
      </w:r>
      <w:r w:rsidRPr="00822152">
        <w:rPr>
          <w:rFonts w:eastAsia="Times New Roman"/>
          <w:sz w:val="28"/>
          <w:szCs w:val="28"/>
          <w:lang w:val="vi-VN" w:eastAsia="en-US"/>
        </w:rPr>
        <w:t xml:space="preserve"> </w:t>
      </w:r>
      <w:r w:rsidR="009642EB" w:rsidRPr="00822152">
        <w:rPr>
          <w:rFonts w:eastAsia="Times New Roman"/>
          <w:sz w:val="28"/>
          <w:szCs w:val="28"/>
          <w:lang w:eastAsia="en-US"/>
        </w:rPr>
        <w:t>12</w:t>
      </w:r>
      <w:r w:rsidRPr="00822152">
        <w:rPr>
          <w:rFonts w:eastAsia="Times New Roman"/>
          <w:sz w:val="28"/>
          <w:szCs w:val="28"/>
          <w:lang w:eastAsia="en-US"/>
        </w:rPr>
        <w:t xml:space="preserve">/2025 và họp xét đánh giá, phân loại hiệu quả công việc quý </w:t>
      </w:r>
      <w:r w:rsidR="009642EB" w:rsidRPr="00822152">
        <w:rPr>
          <w:rFonts w:eastAsia="Times New Roman"/>
          <w:sz w:val="28"/>
          <w:szCs w:val="28"/>
          <w:lang w:eastAsia="en-US"/>
        </w:rPr>
        <w:t>4</w:t>
      </w:r>
      <w:r w:rsidRPr="00822152">
        <w:rPr>
          <w:rFonts w:eastAsia="Times New Roman"/>
          <w:sz w:val="28"/>
          <w:szCs w:val="28"/>
          <w:lang w:eastAsia="en-US"/>
        </w:rPr>
        <w:t>/2025</w:t>
      </w:r>
      <w:r w:rsidR="00DD045A" w:rsidRPr="00822152">
        <w:rPr>
          <w:rFonts w:eastAsia="Times New Roman"/>
          <w:sz w:val="28"/>
          <w:szCs w:val="28"/>
          <w:lang w:eastAsia="en-US"/>
        </w:rPr>
        <w:t xml:space="preserve">, </w:t>
      </w:r>
      <w:r w:rsidR="00DD045A" w:rsidRPr="00822152">
        <w:rPr>
          <w:sz w:val="28"/>
          <w:szCs w:val="28"/>
          <w:lang w:val="vi-VN"/>
        </w:rPr>
        <w:t>(</w:t>
      </w:r>
      <w:r w:rsidR="00DD045A" w:rsidRPr="00822152">
        <w:rPr>
          <w:sz w:val="28"/>
          <w:szCs w:val="28"/>
        </w:rPr>
        <w:t>người thực hiện,</w:t>
      </w:r>
      <w:r w:rsidR="00DD045A" w:rsidRPr="00822152">
        <w:rPr>
          <w:sz w:val="28"/>
          <w:szCs w:val="28"/>
          <w:lang w:val="vi-VN"/>
        </w:rPr>
        <w:t xml:space="preserve"> </w:t>
      </w:r>
      <w:r w:rsidR="00DD045A" w:rsidRPr="00822152">
        <w:rPr>
          <w:sz w:val="28"/>
          <w:szCs w:val="28"/>
        </w:rPr>
        <w:t>CB-NV toàn phòng).</w:t>
      </w:r>
    </w:p>
    <w:p w14:paraId="18F45FF1" w14:textId="059D96AD" w:rsidR="00B149F6" w:rsidRPr="00822152" w:rsidRDefault="00B149F6" w:rsidP="000512A4">
      <w:pPr>
        <w:tabs>
          <w:tab w:val="left" w:pos="851"/>
        </w:tabs>
        <w:spacing w:before="60" w:after="60"/>
        <w:ind w:firstLine="567"/>
        <w:jc w:val="both"/>
        <w:rPr>
          <w:b/>
          <w:bCs/>
          <w:sz w:val="28"/>
          <w:szCs w:val="28"/>
          <w:lang w:val="es-ES"/>
        </w:rPr>
      </w:pPr>
      <w:r w:rsidRPr="00822152">
        <w:rPr>
          <w:b/>
          <w:bCs/>
          <w:sz w:val="28"/>
          <w:szCs w:val="28"/>
          <w:lang w:val="es-ES"/>
        </w:rPr>
        <w:t xml:space="preserve">III. Kế hoạch công tác quý </w:t>
      </w:r>
      <w:r w:rsidR="00DF0027" w:rsidRPr="00822152">
        <w:rPr>
          <w:b/>
          <w:bCs/>
          <w:sz w:val="28"/>
          <w:szCs w:val="28"/>
        </w:rPr>
        <w:t>1</w:t>
      </w:r>
      <w:r w:rsidRPr="00822152">
        <w:rPr>
          <w:b/>
          <w:bCs/>
          <w:sz w:val="28"/>
          <w:szCs w:val="28"/>
          <w:lang w:val="es-ES"/>
        </w:rPr>
        <w:t xml:space="preserve"> năm 20</w:t>
      </w:r>
      <w:r w:rsidR="000C4DC6" w:rsidRPr="00822152">
        <w:rPr>
          <w:b/>
          <w:bCs/>
          <w:sz w:val="28"/>
          <w:szCs w:val="28"/>
          <w:lang w:val="es-ES"/>
        </w:rPr>
        <w:t>2</w:t>
      </w:r>
      <w:r w:rsidR="00DF0027" w:rsidRPr="00822152">
        <w:rPr>
          <w:b/>
          <w:bCs/>
          <w:sz w:val="28"/>
          <w:szCs w:val="28"/>
          <w:lang w:val="es-ES"/>
        </w:rPr>
        <w:t>6</w:t>
      </w:r>
    </w:p>
    <w:p w14:paraId="3026DE13" w14:textId="7A552876" w:rsidR="007869C4" w:rsidRPr="00822152" w:rsidRDefault="00D35E32" w:rsidP="00615F96">
      <w:pPr>
        <w:pStyle w:val="ListParagraph"/>
        <w:numPr>
          <w:ilvl w:val="0"/>
          <w:numId w:val="21"/>
        </w:numPr>
        <w:rPr>
          <w:b/>
          <w:sz w:val="28"/>
          <w:szCs w:val="28"/>
          <w:lang w:val="vi-VN"/>
        </w:rPr>
      </w:pPr>
      <w:r w:rsidRPr="00822152">
        <w:rPr>
          <w:b/>
          <w:bCs/>
          <w:sz w:val="28"/>
          <w:szCs w:val="28"/>
          <w:lang w:val="vi-VN"/>
        </w:rPr>
        <w:t>Công tác Thanh tra Giáo dục</w:t>
      </w:r>
      <w:r w:rsidR="00221B63" w:rsidRPr="00822152">
        <w:rPr>
          <w:b/>
          <w:bCs/>
          <w:sz w:val="28"/>
          <w:szCs w:val="28"/>
        </w:rPr>
        <w:t>, kiểm tra nội bộ</w:t>
      </w:r>
      <w:r w:rsidR="00452FAB" w:rsidRPr="00822152">
        <w:rPr>
          <w:b/>
          <w:bCs/>
          <w:sz w:val="28"/>
          <w:szCs w:val="28"/>
        </w:rPr>
        <w:t xml:space="preserve"> </w:t>
      </w:r>
      <w:r w:rsidR="005C5F5C" w:rsidRPr="00822152">
        <w:rPr>
          <w:b/>
          <w:bCs/>
          <w:sz w:val="28"/>
          <w:szCs w:val="28"/>
        </w:rPr>
        <w:t xml:space="preserve">- Công tác sinh viên </w:t>
      </w:r>
    </w:p>
    <w:p w14:paraId="25997634" w14:textId="1281AF3C" w:rsidR="00D541D7" w:rsidRPr="00822152" w:rsidRDefault="00D541D7" w:rsidP="00722047">
      <w:pPr>
        <w:spacing w:line="276" w:lineRule="auto"/>
        <w:ind w:firstLine="567"/>
        <w:jc w:val="both"/>
        <w:rPr>
          <w:sz w:val="28"/>
          <w:szCs w:val="28"/>
          <w:lang w:val="vi-VN"/>
        </w:rPr>
      </w:pPr>
      <w:r w:rsidRPr="00822152">
        <w:rPr>
          <w:sz w:val="28"/>
          <w:szCs w:val="28"/>
          <w:lang w:val="vi-VN"/>
        </w:rPr>
        <w:t xml:space="preserve">- </w:t>
      </w:r>
      <w:r w:rsidR="006E213B" w:rsidRPr="00822152">
        <w:rPr>
          <w:sz w:val="28"/>
          <w:szCs w:val="28"/>
          <w:lang w:val="vi-VN"/>
        </w:rPr>
        <w:t>Thực hiện c</w:t>
      </w:r>
      <w:r w:rsidRPr="00822152">
        <w:rPr>
          <w:sz w:val="28"/>
          <w:szCs w:val="28"/>
          <w:lang w:val="vi-VN"/>
        </w:rPr>
        <w:t>ông tác</w:t>
      </w:r>
      <w:r w:rsidR="006E213B" w:rsidRPr="00822152">
        <w:rPr>
          <w:sz w:val="28"/>
          <w:szCs w:val="28"/>
          <w:lang w:val="vi-VN"/>
        </w:rPr>
        <w:t xml:space="preserve"> quản lý SV, </w:t>
      </w:r>
      <w:r w:rsidRPr="00822152">
        <w:rPr>
          <w:sz w:val="28"/>
          <w:szCs w:val="28"/>
          <w:lang w:val="vi-VN"/>
        </w:rPr>
        <w:t>hỗ trợ</w:t>
      </w:r>
      <w:r w:rsidR="00981FBF" w:rsidRPr="00822152">
        <w:rPr>
          <w:sz w:val="28"/>
          <w:szCs w:val="28"/>
          <w:lang w:val="vi-VN"/>
        </w:rPr>
        <w:t xml:space="preserve"> các</w:t>
      </w:r>
      <w:r w:rsidRPr="00822152">
        <w:rPr>
          <w:sz w:val="28"/>
          <w:szCs w:val="28"/>
          <w:lang w:val="vi-VN"/>
        </w:rPr>
        <w:t xml:space="preserve"> chế độ quy định đối với SV</w:t>
      </w:r>
      <w:r w:rsidR="000C38B9" w:rsidRPr="00822152">
        <w:rPr>
          <w:sz w:val="28"/>
          <w:szCs w:val="28"/>
          <w:lang w:val="vi-VN"/>
        </w:rPr>
        <w:t xml:space="preserve">. </w:t>
      </w:r>
      <w:r w:rsidR="006E213B" w:rsidRPr="00822152">
        <w:rPr>
          <w:sz w:val="28"/>
          <w:szCs w:val="28"/>
          <w:lang w:val="vi-VN"/>
        </w:rPr>
        <w:t>Đảm</w:t>
      </w:r>
      <w:r w:rsidRPr="00822152">
        <w:rPr>
          <w:sz w:val="28"/>
          <w:szCs w:val="28"/>
          <w:lang w:val="vi-VN"/>
        </w:rPr>
        <w:t xml:space="preserve"> bảo trật tự an toàn, an ninh trong SV</w:t>
      </w:r>
      <w:r w:rsidR="00D22589" w:rsidRPr="00822152">
        <w:rPr>
          <w:sz w:val="28"/>
          <w:szCs w:val="28"/>
        </w:rPr>
        <w:t>,</w:t>
      </w:r>
      <w:r w:rsidR="00DB359E" w:rsidRPr="00822152">
        <w:rPr>
          <w:sz w:val="28"/>
          <w:szCs w:val="28"/>
        </w:rPr>
        <w:t xml:space="preserve"> </w:t>
      </w:r>
      <w:r w:rsidR="00DB359E" w:rsidRPr="00822152">
        <w:rPr>
          <w:sz w:val="28"/>
          <w:szCs w:val="28"/>
          <w:shd w:val="clear" w:color="auto" w:fill="FFFFFF"/>
          <w:lang w:val="es-ES"/>
        </w:rPr>
        <w:t xml:space="preserve">(người thực hiện: CB - NV </w:t>
      </w:r>
      <w:r w:rsidR="00DB359E" w:rsidRPr="00822152">
        <w:rPr>
          <w:sz w:val="28"/>
          <w:szCs w:val="28"/>
          <w:shd w:val="clear" w:color="auto" w:fill="FFFFFF"/>
          <w:lang w:val="vi-VN"/>
        </w:rPr>
        <w:t xml:space="preserve">toàn </w:t>
      </w:r>
      <w:r w:rsidR="00DB359E" w:rsidRPr="00822152">
        <w:rPr>
          <w:sz w:val="28"/>
          <w:szCs w:val="28"/>
          <w:shd w:val="clear" w:color="auto" w:fill="FFFFFF"/>
          <w:lang w:val="es-ES"/>
        </w:rPr>
        <w:t>phòng)</w:t>
      </w:r>
      <w:r w:rsidR="00DB359E" w:rsidRPr="00822152">
        <w:rPr>
          <w:sz w:val="28"/>
          <w:szCs w:val="28"/>
          <w:shd w:val="clear" w:color="auto" w:fill="FFFFFF"/>
          <w:lang w:val="vi-VN"/>
        </w:rPr>
        <w:t>.</w:t>
      </w:r>
    </w:p>
    <w:p w14:paraId="4D23FC71" w14:textId="73F52B14" w:rsidR="00D541D7" w:rsidRPr="00822152" w:rsidRDefault="00D541D7" w:rsidP="00722047">
      <w:pPr>
        <w:spacing w:line="276" w:lineRule="auto"/>
        <w:ind w:firstLine="567"/>
        <w:jc w:val="both"/>
        <w:rPr>
          <w:sz w:val="28"/>
          <w:szCs w:val="28"/>
          <w:lang w:val="vi-VN"/>
        </w:rPr>
      </w:pPr>
      <w:r w:rsidRPr="00822152">
        <w:rPr>
          <w:sz w:val="28"/>
          <w:szCs w:val="28"/>
          <w:lang w:val="vi-VN"/>
        </w:rPr>
        <w:t xml:space="preserve">- </w:t>
      </w:r>
      <w:r w:rsidR="00882580" w:rsidRPr="00822152">
        <w:rPr>
          <w:sz w:val="28"/>
          <w:szCs w:val="28"/>
          <w:lang w:val="vi-VN"/>
        </w:rPr>
        <w:t xml:space="preserve">Thực hiện </w:t>
      </w:r>
      <w:r w:rsidR="006E213B" w:rsidRPr="00822152">
        <w:rPr>
          <w:sz w:val="28"/>
          <w:szCs w:val="28"/>
          <w:lang w:val="vi-VN"/>
        </w:rPr>
        <w:t xml:space="preserve">điểm danh, </w:t>
      </w:r>
      <w:r w:rsidR="00882580" w:rsidRPr="00822152">
        <w:rPr>
          <w:sz w:val="28"/>
          <w:szCs w:val="28"/>
          <w:lang w:val="vi-VN"/>
        </w:rPr>
        <w:t>quản lý SV các lớp</w:t>
      </w:r>
      <w:r w:rsidR="00DB359E" w:rsidRPr="00822152">
        <w:rPr>
          <w:sz w:val="28"/>
          <w:szCs w:val="28"/>
        </w:rPr>
        <w:t xml:space="preserve"> theo quy định </w:t>
      </w:r>
      <w:r w:rsidR="00DB359E" w:rsidRPr="00822152">
        <w:rPr>
          <w:sz w:val="28"/>
          <w:szCs w:val="28"/>
          <w:shd w:val="clear" w:color="auto" w:fill="FFFFFF"/>
          <w:lang w:val="es-ES"/>
        </w:rPr>
        <w:t xml:space="preserve">(người thực hiện: CB - NV </w:t>
      </w:r>
      <w:r w:rsidR="00DB359E" w:rsidRPr="00822152">
        <w:rPr>
          <w:sz w:val="28"/>
          <w:szCs w:val="28"/>
          <w:shd w:val="clear" w:color="auto" w:fill="FFFFFF"/>
          <w:lang w:val="vi-VN"/>
        </w:rPr>
        <w:t xml:space="preserve">toàn </w:t>
      </w:r>
      <w:r w:rsidR="00DB359E" w:rsidRPr="00822152">
        <w:rPr>
          <w:sz w:val="28"/>
          <w:szCs w:val="28"/>
          <w:shd w:val="clear" w:color="auto" w:fill="FFFFFF"/>
          <w:lang w:val="es-ES"/>
        </w:rPr>
        <w:t>phòng)</w:t>
      </w:r>
      <w:r w:rsidR="00DB359E" w:rsidRPr="00822152">
        <w:rPr>
          <w:sz w:val="28"/>
          <w:szCs w:val="28"/>
          <w:shd w:val="clear" w:color="auto" w:fill="FFFFFF"/>
          <w:lang w:val="vi-VN"/>
        </w:rPr>
        <w:t>.</w:t>
      </w:r>
    </w:p>
    <w:p w14:paraId="76F02E49" w14:textId="1EFB7692" w:rsidR="00E57D52" w:rsidRPr="00822152" w:rsidRDefault="00E57D52" w:rsidP="00722047">
      <w:pPr>
        <w:pStyle w:val="ListParagraph"/>
        <w:numPr>
          <w:ilvl w:val="0"/>
          <w:numId w:val="2"/>
        </w:numPr>
        <w:tabs>
          <w:tab w:val="left" w:pos="709"/>
        </w:tabs>
        <w:spacing w:line="276" w:lineRule="auto"/>
        <w:ind w:left="0" w:firstLine="567"/>
        <w:contextualSpacing w:val="0"/>
        <w:jc w:val="both"/>
        <w:rPr>
          <w:sz w:val="28"/>
          <w:szCs w:val="28"/>
          <w:shd w:val="clear" w:color="auto" w:fill="FFFFFF"/>
          <w:lang w:val="es-ES"/>
        </w:rPr>
      </w:pPr>
      <w:r w:rsidRPr="00822152">
        <w:rPr>
          <w:sz w:val="28"/>
          <w:szCs w:val="28"/>
          <w:shd w:val="clear" w:color="auto" w:fill="FFFFFF"/>
          <w:lang w:val="es-ES"/>
        </w:rPr>
        <w:t>Tiếp tục</w:t>
      </w:r>
      <w:r w:rsidR="00EF1BAB" w:rsidRPr="00822152">
        <w:rPr>
          <w:sz w:val="28"/>
          <w:szCs w:val="28"/>
          <w:shd w:val="clear" w:color="auto" w:fill="FFFFFF"/>
          <w:lang w:val="es-ES"/>
        </w:rPr>
        <w:t xml:space="preserve"> </w:t>
      </w:r>
      <w:r w:rsidRPr="00822152">
        <w:rPr>
          <w:sz w:val="28"/>
          <w:szCs w:val="28"/>
          <w:shd w:val="clear" w:color="auto" w:fill="FFFFFF"/>
          <w:lang w:val="es-ES"/>
        </w:rPr>
        <w:t>chấm công giờ thực dạy của GV theo thời khóa biểu và cập nhật chấm công trên phần mềm đối với các bậc học</w:t>
      </w:r>
      <w:r w:rsidR="00EF1BAB" w:rsidRPr="00822152">
        <w:rPr>
          <w:sz w:val="28"/>
          <w:szCs w:val="28"/>
          <w:shd w:val="clear" w:color="auto" w:fill="FFFFFF"/>
          <w:lang w:val="es-ES"/>
        </w:rPr>
        <w:t xml:space="preserve"> </w:t>
      </w:r>
      <w:r w:rsidRPr="00822152">
        <w:rPr>
          <w:sz w:val="28"/>
          <w:szCs w:val="28"/>
          <w:shd w:val="clear" w:color="auto" w:fill="FFFFFF"/>
          <w:lang w:val="es-ES"/>
        </w:rPr>
        <w:t xml:space="preserve">(người thực hiện: CB - NV </w:t>
      </w:r>
      <w:r w:rsidR="00D9291E" w:rsidRPr="00822152">
        <w:rPr>
          <w:sz w:val="28"/>
          <w:szCs w:val="28"/>
          <w:shd w:val="clear" w:color="auto" w:fill="FFFFFF"/>
          <w:lang w:val="vi-VN"/>
        </w:rPr>
        <w:t xml:space="preserve">toàn </w:t>
      </w:r>
      <w:r w:rsidR="0037530A" w:rsidRPr="00822152">
        <w:rPr>
          <w:sz w:val="28"/>
          <w:szCs w:val="28"/>
          <w:shd w:val="clear" w:color="auto" w:fill="FFFFFF"/>
          <w:lang w:val="es-ES"/>
        </w:rPr>
        <w:t>phòng)</w:t>
      </w:r>
      <w:r w:rsidR="0037530A" w:rsidRPr="00822152">
        <w:rPr>
          <w:sz w:val="28"/>
          <w:szCs w:val="28"/>
          <w:shd w:val="clear" w:color="auto" w:fill="FFFFFF"/>
          <w:lang w:val="vi-VN"/>
        </w:rPr>
        <w:t>.</w:t>
      </w:r>
    </w:p>
    <w:p w14:paraId="55565A42" w14:textId="4C48EB61" w:rsidR="00E83BD7" w:rsidRPr="00822152" w:rsidRDefault="005A0DEF" w:rsidP="00722047">
      <w:pPr>
        <w:pStyle w:val="ListParagraph"/>
        <w:numPr>
          <w:ilvl w:val="0"/>
          <w:numId w:val="2"/>
        </w:numPr>
        <w:spacing w:line="276" w:lineRule="auto"/>
        <w:ind w:left="0" w:firstLine="567"/>
        <w:contextualSpacing w:val="0"/>
        <w:jc w:val="both"/>
        <w:rPr>
          <w:sz w:val="28"/>
          <w:szCs w:val="28"/>
          <w:lang w:val="es-ES"/>
        </w:rPr>
      </w:pPr>
      <w:r w:rsidRPr="00822152">
        <w:rPr>
          <w:rFonts w:eastAsia="Times New Roman"/>
          <w:sz w:val="28"/>
          <w:szCs w:val="28"/>
          <w:lang w:val="vi-VN"/>
        </w:rPr>
        <w:t>Phối hợp với các đơn vị tổ chức cho SV học theo thời khóa biểu</w:t>
      </w:r>
      <w:r w:rsidR="00292922" w:rsidRPr="00822152">
        <w:rPr>
          <w:rFonts w:eastAsia="Times New Roman"/>
          <w:sz w:val="28"/>
          <w:szCs w:val="28"/>
        </w:rPr>
        <w:t xml:space="preserve"> học kỳ I</w:t>
      </w:r>
      <w:r w:rsidR="005C5F5C" w:rsidRPr="00822152">
        <w:rPr>
          <w:rFonts w:eastAsia="Times New Roman"/>
          <w:sz w:val="28"/>
          <w:szCs w:val="28"/>
        </w:rPr>
        <w:t>I</w:t>
      </w:r>
      <w:r w:rsidR="00292922" w:rsidRPr="00822152">
        <w:rPr>
          <w:rFonts w:eastAsia="Times New Roman"/>
          <w:sz w:val="28"/>
          <w:szCs w:val="28"/>
        </w:rPr>
        <w:t xml:space="preserve">/ NH 2024 </w:t>
      </w:r>
      <w:r w:rsidR="00946EFA" w:rsidRPr="00822152">
        <w:rPr>
          <w:rFonts w:eastAsia="Times New Roman"/>
          <w:sz w:val="28"/>
          <w:szCs w:val="28"/>
        </w:rPr>
        <w:t>-</w:t>
      </w:r>
      <w:r w:rsidR="00292922" w:rsidRPr="00822152">
        <w:rPr>
          <w:rFonts w:eastAsia="Times New Roman"/>
          <w:sz w:val="28"/>
          <w:szCs w:val="28"/>
        </w:rPr>
        <w:t xml:space="preserve"> 2025</w:t>
      </w:r>
      <w:r w:rsidR="00946EFA" w:rsidRPr="00822152">
        <w:rPr>
          <w:rFonts w:eastAsia="Times New Roman"/>
          <w:sz w:val="28"/>
          <w:szCs w:val="28"/>
        </w:rPr>
        <w:t xml:space="preserve"> </w:t>
      </w:r>
      <w:r w:rsidR="005C5F5C" w:rsidRPr="00822152">
        <w:rPr>
          <w:rFonts w:eastAsia="Times New Roman"/>
          <w:sz w:val="28"/>
          <w:szCs w:val="28"/>
        </w:rPr>
        <w:t xml:space="preserve">và học kỳ I năm học 2025-2026 </w:t>
      </w:r>
      <w:r w:rsidR="00837468" w:rsidRPr="00822152">
        <w:rPr>
          <w:sz w:val="28"/>
          <w:szCs w:val="28"/>
          <w:shd w:val="clear" w:color="auto" w:fill="FFFFFF"/>
          <w:lang w:val="es-ES"/>
        </w:rPr>
        <w:t xml:space="preserve">(người thực hiện: CB - NV </w:t>
      </w:r>
      <w:r w:rsidR="00837468" w:rsidRPr="00822152">
        <w:rPr>
          <w:sz w:val="28"/>
          <w:szCs w:val="28"/>
          <w:shd w:val="clear" w:color="auto" w:fill="FFFFFF"/>
          <w:lang w:val="vi-VN"/>
        </w:rPr>
        <w:t xml:space="preserve">toàn </w:t>
      </w:r>
      <w:r w:rsidR="00837468" w:rsidRPr="00822152">
        <w:rPr>
          <w:sz w:val="28"/>
          <w:szCs w:val="28"/>
          <w:shd w:val="clear" w:color="auto" w:fill="FFFFFF"/>
          <w:lang w:val="es-ES"/>
        </w:rPr>
        <w:t>phòng)</w:t>
      </w:r>
      <w:r w:rsidR="00837468" w:rsidRPr="00822152">
        <w:rPr>
          <w:rFonts w:eastAsia="Times New Roman"/>
          <w:sz w:val="28"/>
          <w:szCs w:val="28"/>
          <w:lang w:val="vi-VN"/>
        </w:rPr>
        <w:t>.</w:t>
      </w:r>
    </w:p>
    <w:p w14:paraId="6F47A06E" w14:textId="1BF0574D" w:rsidR="00030A91" w:rsidRPr="00822152" w:rsidRDefault="00B51D54" w:rsidP="00030A91">
      <w:pPr>
        <w:numPr>
          <w:ilvl w:val="0"/>
          <w:numId w:val="2"/>
        </w:numPr>
        <w:spacing w:before="120" w:after="120" w:line="276" w:lineRule="auto"/>
        <w:ind w:left="0" w:firstLine="567"/>
        <w:jc w:val="both"/>
        <w:rPr>
          <w:rFonts w:eastAsia="Calibri"/>
          <w:sz w:val="28"/>
          <w:szCs w:val="28"/>
          <w:lang w:eastAsia="en-US"/>
        </w:rPr>
      </w:pPr>
      <w:r w:rsidRPr="00822152">
        <w:rPr>
          <w:rFonts w:eastAsia="Calibri"/>
          <w:sz w:val="28"/>
          <w:szCs w:val="28"/>
          <w:lang w:eastAsia="en-US"/>
        </w:rPr>
        <w:t>Phối hợp làm thẻ S</w:t>
      </w:r>
      <w:r w:rsidR="00471D14" w:rsidRPr="00822152">
        <w:rPr>
          <w:rFonts w:eastAsia="Calibri"/>
          <w:sz w:val="28"/>
          <w:szCs w:val="28"/>
          <w:lang w:eastAsia="en-US"/>
        </w:rPr>
        <w:t>V</w:t>
      </w:r>
      <w:r w:rsidRPr="00822152">
        <w:rPr>
          <w:rFonts w:eastAsia="Calibri"/>
          <w:sz w:val="28"/>
          <w:szCs w:val="28"/>
          <w:lang w:eastAsia="en-US"/>
        </w:rPr>
        <w:t xml:space="preserve">, </w:t>
      </w:r>
      <w:r w:rsidRPr="00822152">
        <w:rPr>
          <w:bCs/>
          <w:sz w:val="28"/>
          <w:szCs w:val="28"/>
        </w:rPr>
        <w:t xml:space="preserve">(người thực hiện: Chiến, </w:t>
      </w:r>
      <w:r w:rsidR="00B806BB" w:rsidRPr="00822152">
        <w:rPr>
          <w:bCs/>
          <w:sz w:val="28"/>
          <w:szCs w:val="28"/>
        </w:rPr>
        <w:t>K.Anh</w:t>
      </w:r>
      <w:r w:rsidRPr="00822152">
        <w:rPr>
          <w:bCs/>
          <w:sz w:val="28"/>
          <w:szCs w:val="28"/>
        </w:rPr>
        <w:t>, Phượng)</w:t>
      </w:r>
      <w:r w:rsidRPr="00822152">
        <w:rPr>
          <w:bCs/>
          <w:sz w:val="28"/>
          <w:szCs w:val="28"/>
          <w:lang w:val="vi-VN"/>
        </w:rPr>
        <w:t>.</w:t>
      </w:r>
    </w:p>
    <w:p w14:paraId="33C231AA" w14:textId="16C5445C" w:rsidR="00030A91" w:rsidRPr="00822152" w:rsidRDefault="00810485" w:rsidP="00030A91">
      <w:pPr>
        <w:numPr>
          <w:ilvl w:val="0"/>
          <w:numId w:val="2"/>
        </w:numPr>
        <w:spacing w:before="120" w:after="120" w:line="276" w:lineRule="auto"/>
        <w:ind w:left="0" w:firstLine="567"/>
        <w:jc w:val="both"/>
        <w:rPr>
          <w:rFonts w:eastAsia="Calibri"/>
          <w:sz w:val="28"/>
          <w:szCs w:val="28"/>
          <w:lang w:eastAsia="en-US"/>
        </w:rPr>
      </w:pPr>
      <w:r>
        <w:rPr>
          <w:rFonts w:eastAsia="Calibri"/>
          <w:sz w:val="28"/>
          <w:szCs w:val="28"/>
          <w:lang w:eastAsia="en-US"/>
        </w:rPr>
        <w:t>Thực hiện</w:t>
      </w:r>
      <w:r w:rsidR="00030A91" w:rsidRPr="00822152">
        <w:rPr>
          <w:rFonts w:eastAsia="Calibri"/>
          <w:sz w:val="28"/>
          <w:szCs w:val="28"/>
          <w:lang w:eastAsia="en-US"/>
        </w:rPr>
        <w:t xml:space="preserve"> công tác kiểm tra nội bộ năm học 2025-2026, (người thực hiện: Chiến, Phượng).</w:t>
      </w:r>
    </w:p>
    <w:p w14:paraId="381F500A" w14:textId="709D4BC7" w:rsidR="00D11418" w:rsidRPr="00822152" w:rsidRDefault="00D11418" w:rsidP="001C19B3">
      <w:pPr>
        <w:numPr>
          <w:ilvl w:val="0"/>
          <w:numId w:val="2"/>
        </w:numPr>
        <w:spacing w:before="120" w:after="120" w:line="276" w:lineRule="auto"/>
        <w:ind w:left="0" w:firstLine="567"/>
        <w:jc w:val="both"/>
        <w:rPr>
          <w:rFonts w:eastAsia="Calibri"/>
          <w:sz w:val="28"/>
          <w:szCs w:val="28"/>
          <w:lang w:eastAsia="en-US"/>
        </w:rPr>
      </w:pPr>
      <w:r w:rsidRPr="00822152">
        <w:rPr>
          <w:sz w:val="28"/>
          <w:szCs w:val="28"/>
        </w:rPr>
        <w:t xml:space="preserve">Hướng dẫn thực hiện chính sách hỗ trợ chi phí học tập đối với sinh viên là người dân tộc thiểu số thuộc diện hộ nghèo, hộ cận nghèo Thành phố Hồ Chí Minh giai đoạn 2021 - 2025 (mã lớp: C1, C3, C7, C8). </w:t>
      </w:r>
      <w:r w:rsidRPr="00822152">
        <w:rPr>
          <w:sz w:val="28"/>
          <w:szCs w:val="30"/>
        </w:rPr>
        <w:t>Công văn số 5691/SGDĐT-KHTC ngày 12 tháng 12 năm 2025 của Sở GD - ĐT, TP. HCM</w:t>
      </w:r>
      <w:r w:rsidR="00615F96" w:rsidRPr="00822152">
        <w:rPr>
          <w:sz w:val="28"/>
          <w:szCs w:val="30"/>
        </w:rPr>
        <w:t xml:space="preserve">, </w:t>
      </w:r>
      <w:r w:rsidR="001C19B3" w:rsidRPr="00822152">
        <w:rPr>
          <w:bCs/>
          <w:sz w:val="28"/>
          <w:szCs w:val="28"/>
        </w:rPr>
        <w:t>(người thực hiện: Chiến, Trẩn Hà, Phượng)</w:t>
      </w:r>
      <w:r w:rsidR="001C19B3" w:rsidRPr="00822152">
        <w:rPr>
          <w:bCs/>
          <w:sz w:val="28"/>
          <w:szCs w:val="28"/>
          <w:lang w:val="vi-VN"/>
        </w:rPr>
        <w:t>.</w:t>
      </w:r>
    </w:p>
    <w:p w14:paraId="28E38DEA" w14:textId="02142292" w:rsidR="00CC50D4" w:rsidRPr="00822152" w:rsidRDefault="00FA26F9" w:rsidP="00722047">
      <w:pPr>
        <w:tabs>
          <w:tab w:val="left" w:pos="540"/>
        </w:tabs>
        <w:spacing w:before="120" w:after="120" w:line="276" w:lineRule="auto"/>
        <w:jc w:val="both"/>
        <w:rPr>
          <w:rFonts w:eastAsia="Times New Roman"/>
          <w:b/>
          <w:bCs/>
          <w:sz w:val="28"/>
          <w:szCs w:val="28"/>
          <w:lang w:eastAsia="en-US"/>
        </w:rPr>
      </w:pPr>
      <w:r w:rsidRPr="00822152">
        <w:rPr>
          <w:rFonts w:eastAsia="Times New Roman"/>
          <w:b/>
          <w:bCs/>
          <w:sz w:val="28"/>
          <w:szCs w:val="28"/>
          <w:lang w:eastAsia="en-US"/>
        </w:rPr>
        <w:tab/>
      </w:r>
      <w:r w:rsidR="00CC50D4" w:rsidRPr="00822152">
        <w:rPr>
          <w:rFonts w:eastAsia="Times New Roman"/>
          <w:b/>
          <w:bCs/>
          <w:sz w:val="28"/>
          <w:szCs w:val="28"/>
          <w:lang w:eastAsia="en-US"/>
        </w:rPr>
        <w:t>2. Y tế</w:t>
      </w:r>
    </w:p>
    <w:p w14:paraId="2C1BBCFB" w14:textId="77777777" w:rsidR="0027464B" w:rsidRPr="00822152" w:rsidRDefault="0027464B" w:rsidP="0027464B">
      <w:pPr>
        <w:spacing w:before="120" w:after="120" w:line="276" w:lineRule="auto"/>
        <w:ind w:firstLine="567"/>
        <w:jc w:val="both"/>
        <w:rPr>
          <w:rFonts w:eastAsia="Times New Roman"/>
          <w:sz w:val="28"/>
          <w:szCs w:val="28"/>
          <w:lang w:eastAsia="en-US"/>
        </w:rPr>
      </w:pPr>
      <w:r w:rsidRPr="00822152">
        <w:rPr>
          <w:rFonts w:eastAsia="Times New Roman"/>
          <w:b/>
          <w:bCs/>
          <w:sz w:val="28"/>
          <w:szCs w:val="28"/>
          <w:lang w:eastAsia="en-US"/>
        </w:rPr>
        <w:t xml:space="preserve">- </w:t>
      </w:r>
      <w:r w:rsidRPr="00822152">
        <w:rPr>
          <w:rFonts w:eastAsia="Times New Roman"/>
          <w:sz w:val="28"/>
          <w:szCs w:val="28"/>
          <w:lang w:eastAsia="en-US"/>
        </w:rPr>
        <w:t xml:space="preserve">Thực hiện công việc chuyên môn tại y tế. Kiểm tra tình hình vệ sinh phòng dịch trong khuôn viên trường, </w:t>
      </w:r>
      <w:r w:rsidRPr="00822152">
        <w:rPr>
          <w:sz w:val="28"/>
          <w:szCs w:val="28"/>
          <w:shd w:val="clear" w:color="auto" w:fill="FFFFFF"/>
          <w:lang w:val="es-ES"/>
        </w:rPr>
        <w:t>(người thực hiện: Uyên, L.Anh, Huyền)</w:t>
      </w:r>
      <w:r w:rsidRPr="00822152">
        <w:rPr>
          <w:sz w:val="28"/>
          <w:szCs w:val="28"/>
          <w:shd w:val="clear" w:color="auto" w:fill="FFFFFF"/>
          <w:lang w:val="vi-VN"/>
        </w:rPr>
        <w:t>.</w:t>
      </w:r>
    </w:p>
    <w:p w14:paraId="597EE12D" w14:textId="32E7BD5D" w:rsidR="0027464B" w:rsidRPr="00822152" w:rsidRDefault="00091F9A" w:rsidP="009D5E8B">
      <w:pPr>
        <w:spacing w:before="120" w:after="120" w:line="276" w:lineRule="auto"/>
        <w:ind w:firstLine="567"/>
        <w:jc w:val="both"/>
        <w:rPr>
          <w:rFonts w:eastAsia="Times New Roman"/>
          <w:sz w:val="28"/>
          <w:szCs w:val="28"/>
          <w:lang w:eastAsia="en-US"/>
        </w:rPr>
      </w:pPr>
      <w:r w:rsidRPr="00822152">
        <w:rPr>
          <w:sz w:val="28"/>
          <w:szCs w:val="28"/>
        </w:rPr>
        <w:lastRenderedPageBreak/>
        <w:t>- Lập danh sách sinh viên chưa nộp phí tham gia BHYT năm 2026 gửi cố vấn học tập nhắc nhở sinh viên</w:t>
      </w:r>
      <w:r w:rsidR="009D5E8B" w:rsidRPr="00822152">
        <w:rPr>
          <w:sz w:val="28"/>
          <w:szCs w:val="28"/>
        </w:rPr>
        <w:t xml:space="preserve">, </w:t>
      </w:r>
      <w:r w:rsidR="009D5E8B" w:rsidRPr="00822152">
        <w:rPr>
          <w:sz w:val="28"/>
          <w:szCs w:val="28"/>
          <w:shd w:val="clear" w:color="auto" w:fill="FFFFFF"/>
          <w:lang w:val="es-ES"/>
        </w:rPr>
        <w:t>(người thực hiện: Uyên, L.Anh, Huyền)</w:t>
      </w:r>
      <w:r w:rsidR="009D5E8B" w:rsidRPr="00822152">
        <w:rPr>
          <w:sz w:val="28"/>
          <w:szCs w:val="28"/>
          <w:shd w:val="clear" w:color="auto" w:fill="FFFFFF"/>
          <w:lang w:val="vi-VN"/>
        </w:rPr>
        <w:t>.</w:t>
      </w:r>
    </w:p>
    <w:p w14:paraId="5226C348" w14:textId="4E0418E4" w:rsidR="007869C4" w:rsidRDefault="007869C4" w:rsidP="009D5E8B">
      <w:pPr>
        <w:spacing w:before="120" w:after="120" w:line="276" w:lineRule="auto"/>
        <w:ind w:firstLine="567"/>
        <w:jc w:val="both"/>
        <w:rPr>
          <w:sz w:val="28"/>
          <w:szCs w:val="28"/>
          <w:shd w:val="clear" w:color="auto" w:fill="FFFFFF"/>
          <w:lang w:val="vi-VN"/>
        </w:rPr>
      </w:pPr>
      <w:r w:rsidRPr="00822152">
        <w:rPr>
          <w:sz w:val="28"/>
          <w:szCs w:val="28"/>
        </w:rPr>
        <w:t>- Theo dõi hoạt động 2 căn tin của nhà trường chưa có giấy chứng nhận an toàn vệ sinh thực phẩm</w:t>
      </w:r>
      <w:r w:rsidR="009D5E8B" w:rsidRPr="00822152">
        <w:rPr>
          <w:sz w:val="28"/>
          <w:szCs w:val="28"/>
        </w:rPr>
        <w:t xml:space="preserve">, </w:t>
      </w:r>
      <w:r w:rsidR="009D5E8B" w:rsidRPr="00822152">
        <w:rPr>
          <w:sz w:val="28"/>
          <w:szCs w:val="28"/>
          <w:shd w:val="clear" w:color="auto" w:fill="FFFFFF"/>
          <w:lang w:val="es-ES"/>
        </w:rPr>
        <w:t>(người thực hiện: Chiến, Uyên, L.Anh, Huyền)</w:t>
      </w:r>
      <w:r w:rsidR="009D5E8B" w:rsidRPr="00822152">
        <w:rPr>
          <w:sz w:val="28"/>
          <w:szCs w:val="28"/>
          <w:shd w:val="clear" w:color="auto" w:fill="FFFFFF"/>
          <w:lang w:val="vi-VN"/>
        </w:rPr>
        <w:t>.</w:t>
      </w:r>
    </w:p>
    <w:p w14:paraId="0E3BD266" w14:textId="2C257618" w:rsidR="00990DB5" w:rsidRPr="00822152" w:rsidRDefault="00990DB5" w:rsidP="00990DB5">
      <w:pPr>
        <w:spacing w:before="120" w:after="120"/>
        <w:ind w:firstLine="567"/>
        <w:jc w:val="both"/>
        <w:rPr>
          <w:rFonts w:eastAsia="Times New Roman"/>
          <w:sz w:val="28"/>
          <w:szCs w:val="28"/>
          <w:lang w:eastAsia="en-US"/>
        </w:rPr>
      </w:pPr>
      <w:r w:rsidRPr="00990DB5">
        <w:rPr>
          <w:rFonts w:eastAsia="Times New Roman"/>
          <w:sz w:val="28"/>
          <w:szCs w:val="28"/>
          <w:lang w:eastAsia="en-US"/>
        </w:rPr>
        <w:t>- Tham gia tập huấn công tác y tế trường học dành cho các cơ sở giáo dục nghề nghiệp tại trung tâm kiểm soát bệnh tật TP.HCM</w:t>
      </w:r>
      <w:r>
        <w:rPr>
          <w:rFonts w:eastAsia="Times New Roman"/>
          <w:sz w:val="28"/>
          <w:szCs w:val="28"/>
          <w:lang w:eastAsia="en-US"/>
        </w:rPr>
        <w:t>, (người thực hiện  Uyên).</w:t>
      </w:r>
    </w:p>
    <w:p w14:paraId="189B344A" w14:textId="69AA76A1" w:rsidR="00E620E9" w:rsidRPr="00822152" w:rsidRDefault="00CC50D4" w:rsidP="00722047">
      <w:pPr>
        <w:spacing w:before="120" w:after="120" w:line="276" w:lineRule="auto"/>
        <w:ind w:firstLine="567"/>
        <w:jc w:val="both"/>
        <w:rPr>
          <w:rFonts w:eastAsia="Times New Roman"/>
          <w:sz w:val="28"/>
          <w:szCs w:val="28"/>
          <w:lang w:eastAsia="en-US"/>
        </w:rPr>
      </w:pPr>
      <w:r w:rsidRPr="00822152">
        <w:rPr>
          <w:rFonts w:eastAsia="Times New Roman"/>
          <w:b/>
          <w:bCs/>
          <w:sz w:val="28"/>
          <w:szCs w:val="28"/>
          <w:lang w:eastAsia="en-US"/>
        </w:rPr>
        <w:t xml:space="preserve">3. </w:t>
      </w:r>
      <w:r w:rsidR="00E620E9" w:rsidRPr="00822152">
        <w:rPr>
          <w:rFonts w:eastAsia="Times New Roman"/>
          <w:b/>
          <w:bCs/>
          <w:sz w:val="28"/>
          <w:szCs w:val="28"/>
        </w:rPr>
        <w:t>Thư viện</w:t>
      </w:r>
    </w:p>
    <w:p w14:paraId="0D6063C1" w14:textId="26BEE0DA" w:rsidR="008636F4" w:rsidRPr="00822152" w:rsidRDefault="00255F49" w:rsidP="00722047">
      <w:pPr>
        <w:spacing w:before="120" w:after="120" w:line="276" w:lineRule="auto"/>
        <w:ind w:firstLine="540"/>
        <w:jc w:val="both"/>
        <w:rPr>
          <w:rFonts w:eastAsia="Times New Roman"/>
          <w:sz w:val="28"/>
          <w:szCs w:val="28"/>
          <w:lang w:eastAsia="en-US"/>
        </w:rPr>
      </w:pPr>
      <w:r w:rsidRPr="00822152">
        <w:rPr>
          <w:rFonts w:eastAsia="Times New Roman"/>
          <w:sz w:val="28"/>
          <w:szCs w:val="28"/>
          <w:lang w:eastAsia="en-US"/>
        </w:rPr>
        <w:t>-</w:t>
      </w:r>
      <w:r w:rsidR="008636F4" w:rsidRPr="00822152">
        <w:rPr>
          <w:rFonts w:eastAsia="Times New Roman"/>
          <w:sz w:val="28"/>
          <w:szCs w:val="28"/>
          <w:lang w:eastAsia="en-US"/>
        </w:rPr>
        <w:t xml:space="preserve"> Tiếp tục quy trình cập nhật cơ sở dữ liệu giáo trình môn học, tài liệu tham </w:t>
      </w:r>
      <w:r w:rsidR="008636F4" w:rsidRPr="00822152">
        <w:rPr>
          <w:rFonts w:eastAsia="Times New Roman"/>
          <w:sz w:val="28"/>
          <w:szCs w:val="28"/>
          <w:lang w:val="vi-VN" w:eastAsia="en-US"/>
        </w:rPr>
        <w:t>khảo cùng các khoa</w:t>
      </w:r>
      <w:r w:rsidR="008636F4" w:rsidRPr="00822152">
        <w:rPr>
          <w:rFonts w:eastAsia="Times New Roman"/>
          <w:sz w:val="28"/>
          <w:szCs w:val="28"/>
          <w:lang w:eastAsia="en-US"/>
        </w:rPr>
        <w:t>,</w:t>
      </w:r>
      <w:r w:rsidR="008636F4" w:rsidRPr="00822152">
        <w:rPr>
          <w:rFonts w:eastAsia="Times New Roman"/>
          <w:sz w:val="28"/>
          <w:szCs w:val="28"/>
          <w:lang w:val="vi-VN" w:eastAsia="en-US"/>
        </w:rPr>
        <w:t xml:space="preserve"> </w:t>
      </w:r>
      <w:r w:rsidR="008636F4" w:rsidRPr="00822152">
        <w:rPr>
          <w:rFonts w:eastAsia="Times New Roman"/>
          <w:sz w:val="28"/>
          <w:szCs w:val="28"/>
          <w:lang w:eastAsia="en-US"/>
        </w:rPr>
        <w:t xml:space="preserve">đưa </w:t>
      </w:r>
      <w:r w:rsidR="008636F4" w:rsidRPr="00822152">
        <w:rPr>
          <w:rFonts w:eastAsia="Times New Roman"/>
          <w:sz w:val="28"/>
          <w:szCs w:val="28"/>
          <w:lang w:val="vi-VN" w:eastAsia="en-US"/>
        </w:rPr>
        <w:t>lên trang thư viện số</w:t>
      </w:r>
      <w:r w:rsidR="008636F4" w:rsidRPr="00822152">
        <w:rPr>
          <w:rFonts w:eastAsia="Times New Roman"/>
          <w:sz w:val="28"/>
          <w:szCs w:val="28"/>
          <w:lang w:eastAsia="en-US"/>
        </w:rPr>
        <w:t>.</w:t>
      </w:r>
    </w:p>
    <w:p w14:paraId="03C4DDD8" w14:textId="04327E2F" w:rsidR="007E32DF" w:rsidRPr="00822152" w:rsidRDefault="007E32DF" w:rsidP="00722047">
      <w:pPr>
        <w:spacing w:before="120" w:after="120" w:line="276" w:lineRule="auto"/>
        <w:ind w:firstLine="567"/>
        <w:jc w:val="both"/>
        <w:rPr>
          <w:rFonts w:eastAsia="Times New Roman"/>
          <w:sz w:val="28"/>
          <w:szCs w:val="28"/>
          <w:lang w:eastAsia="en-US"/>
        </w:rPr>
      </w:pPr>
      <w:r w:rsidRPr="00822152">
        <w:rPr>
          <w:rFonts w:eastAsia="Times New Roman"/>
          <w:sz w:val="28"/>
          <w:szCs w:val="28"/>
          <w:lang w:eastAsia="en-US"/>
        </w:rPr>
        <w:t xml:space="preserve">- </w:t>
      </w:r>
      <w:r w:rsidRPr="00822152">
        <w:rPr>
          <w:sz w:val="28"/>
          <w:szCs w:val="28"/>
          <w:lang w:val="vi-VN"/>
        </w:rPr>
        <w:t>Kiểm dò file giáo trình nội sinh trên hệ thống cơ sở dữ liệu theo chuẩn TT03 (</w:t>
      </w:r>
      <w:r w:rsidRPr="00822152">
        <w:rPr>
          <w:sz w:val="28"/>
          <w:szCs w:val="28"/>
        </w:rPr>
        <w:t xml:space="preserve">người thực hiện: H. </w:t>
      </w:r>
      <w:r w:rsidRPr="00822152">
        <w:rPr>
          <w:sz w:val="28"/>
          <w:szCs w:val="28"/>
          <w:lang w:val="vi-VN"/>
        </w:rPr>
        <w:t>Chi, cô Thúy, Trang, Hậu, Phúc).</w:t>
      </w:r>
    </w:p>
    <w:p w14:paraId="45DF97B7" w14:textId="2244BCCF" w:rsidR="008636F4" w:rsidRPr="00822152" w:rsidRDefault="008636F4" w:rsidP="00722047">
      <w:pPr>
        <w:spacing w:before="120" w:after="120" w:line="276" w:lineRule="auto"/>
        <w:ind w:firstLine="540"/>
        <w:jc w:val="both"/>
        <w:rPr>
          <w:sz w:val="28"/>
          <w:szCs w:val="28"/>
        </w:rPr>
      </w:pPr>
      <w:r w:rsidRPr="00822152">
        <w:rPr>
          <w:rFonts w:eastAsia="Times New Roman"/>
          <w:sz w:val="28"/>
          <w:szCs w:val="28"/>
          <w:lang w:eastAsia="en-US"/>
        </w:rPr>
        <w:t>- Tiếp tục chụp ảnh thẻ</w:t>
      </w:r>
      <w:r w:rsidRPr="00822152">
        <w:rPr>
          <w:rFonts w:eastAsia="Times New Roman"/>
          <w:sz w:val="28"/>
          <w:szCs w:val="28"/>
          <w:lang w:val="vi-VN" w:eastAsia="en-US"/>
        </w:rPr>
        <w:t xml:space="preserve"> </w:t>
      </w:r>
      <w:r w:rsidRPr="00822152">
        <w:rPr>
          <w:rFonts w:eastAsia="Times New Roman"/>
          <w:sz w:val="28"/>
          <w:szCs w:val="28"/>
          <w:lang w:eastAsia="en-US"/>
        </w:rPr>
        <w:t>cho sinh viên, đưa ảnh thẻ lên phần mềm PMT - EMS</w:t>
      </w:r>
      <w:r w:rsidRPr="00822152">
        <w:rPr>
          <w:rFonts w:eastAsia="Times New Roman"/>
          <w:sz w:val="28"/>
          <w:szCs w:val="28"/>
          <w:lang w:val="vi-VN" w:eastAsia="en-US"/>
        </w:rPr>
        <w:t xml:space="preserve"> của trường</w:t>
      </w:r>
      <w:r w:rsidRPr="00822152">
        <w:rPr>
          <w:rFonts w:eastAsia="Times New Roman"/>
          <w:sz w:val="28"/>
          <w:szCs w:val="28"/>
          <w:lang w:eastAsia="en-US"/>
        </w:rPr>
        <w:t xml:space="preserve">, </w:t>
      </w:r>
      <w:r w:rsidRPr="00822152">
        <w:rPr>
          <w:sz w:val="28"/>
          <w:szCs w:val="28"/>
          <w:lang w:val="vi-VN"/>
        </w:rPr>
        <w:t>(</w:t>
      </w:r>
      <w:r w:rsidRPr="00822152">
        <w:rPr>
          <w:sz w:val="28"/>
          <w:szCs w:val="28"/>
        </w:rPr>
        <w:t>người thực hiện</w:t>
      </w:r>
      <w:r w:rsidR="00CA6DED" w:rsidRPr="00822152">
        <w:rPr>
          <w:sz w:val="28"/>
          <w:szCs w:val="28"/>
        </w:rPr>
        <w:t>:</w:t>
      </w:r>
      <w:r w:rsidRPr="00822152">
        <w:rPr>
          <w:sz w:val="28"/>
          <w:szCs w:val="28"/>
        </w:rPr>
        <w:t xml:space="preserve"> Thúy,</w:t>
      </w:r>
      <w:r w:rsidRPr="00822152">
        <w:rPr>
          <w:sz w:val="28"/>
          <w:szCs w:val="28"/>
          <w:lang w:val="vi-VN"/>
        </w:rPr>
        <w:t xml:space="preserve"> </w:t>
      </w:r>
      <w:r w:rsidRPr="00822152">
        <w:rPr>
          <w:sz w:val="28"/>
          <w:szCs w:val="28"/>
        </w:rPr>
        <w:t>Đ.</w:t>
      </w:r>
      <w:r w:rsidRPr="00822152">
        <w:rPr>
          <w:sz w:val="28"/>
          <w:szCs w:val="28"/>
          <w:lang w:val="vi-VN"/>
        </w:rPr>
        <w:t>Hà)</w:t>
      </w:r>
      <w:r w:rsidRPr="00822152">
        <w:rPr>
          <w:sz w:val="28"/>
          <w:szCs w:val="28"/>
        </w:rPr>
        <w:t>.</w:t>
      </w:r>
    </w:p>
    <w:p w14:paraId="420C132C" w14:textId="732499F5" w:rsidR="007869C4" w:rsidRPr="00822152" w:rsidRDefault="00F60C40" w:rsidP="00DF6985">
      <w:pPr>
        <w:spacing w:before="120" w:after="120" w:line="276" w:lineRule="auto"/>
        <w:ind w:firstLine="567"/>
        <w:jc w:val="both"/>
        <w:rPr>
          <w:rFonts w:eastAsia="Times New Roman"/>
          <w:sz w:val="28"/>
          <w:szCs w:val="28"/>
          <w:lang w:eastAsia="en-US"/>
        </w:rPr>
      </w:pPr>
      <w:r w:rsidRPr="00822152">
        <w:rPr>
          <w:sz w:val="28"/>
          <w:szCs w:val="28"/>
        </w:rPr>
        <w:t>-  Tiếp tục việc giữ gìn cảnh quan thư viện xanh - sạch - đẹp hàng ngày vệ sinh và giặt bao gối lười phòng nghỉ sinh viên định kỳ</w:t>
      </w:r>
      <w:r w:rsidR="00DF6985" w:rsidRPr="00822152">
        <w:rPr>
          <w:sz w:val="28"/>
          <w:szCs w:val="28"/>
        </w:rPr>
        <w:t xml:space="preserve">, </w:t>
      </w:r>
      <w:r w:rsidR="00DF6985" w:rsidRPr="00822152">
        <w:rPr>
          <w:sz w:val="28"/>
          <w:szCs w:val="28"/>
          <w:shd w:val="clear" w:color="auto" w:fill="FFFFFF"/>
          <w:lang w:val="es-ES"/>
        </w:rPr>
        <w:t>(người thực hiện: H. Chi, Trang, Hậu, Đ.Hà, Thúy, Phúc)</w:t>
      </w:r>
      <w:r w:rsidR="00DF6985" w:rsidRPr="00822152">
        <w:rPr>
          <w:sz w:val="28"/>
          <w:szCs w:val="28"/>
          <w:shd w:val="clear" w:color="auto" w:fill="FFFFFF"/>
          <w:lang w:val="vi-VN"/>
        </w:rPr>
        <w:t>.</w:t>
      </w:r>
    </w:p>
    <w:p w14:paraId="7B8FF9CE" w14:textId="55D133A2" w:rsidR="00D24C0D" w:rsidRPr="007A7D6D" w:rsidRDefault="008636F4" w:rsidP="007A7D6D">
      <w:pPr>
        <w:spacing w:before="120" w:after="120" w:line="276" w:lineRule="auto"/>
        <w:ind w:firstLine="567"/>
        <w:jc w:val="both"/>
        <w:rPr>
          <w:sz w:val="28"/>
          <w:szCs w:val="28"/>
          <w:shd w:val="clear" w:color="auto" w:fill="FFFFFF"/>
          <w:lang w:val="vi-VN"/>
        </w:rPr>
      </w:pPr>
      <w:r w:rsidRPr="00822152">
        <w:rPr>
          <w:rFonts w:eastAsia="Times New Roman"/>
          <w:sz w:val="28"/>
          <w:szCs w:val="28"/>
          <w:lang w:eastAsia="en-US"/>
        </w:rPr>
        <w:t>- Tiếp tục công việc điểm sách, giới thiệu sách, đăng tin, bài viết về các hoạt động của thư viện</w:t>
      </w:r>
      <w:r w:rsidRPr="00822152">
        <w:rPr>
          <w:rFonts w:eastAsia="Times New Roman"/>
          <w:sz w:val="28"/>
          <w:szCs w:val="28"/>
          <w:lang w:val="vi-VN" w:eastAsia="en-US"/>
        </w:rPr>
        <w:t>, chào mừng năm học mới</w:t>
      </w:r>
      <w:r w:rsidRPr="00822152">
        <w:rPr>
          <w:rFonts w:eastAsia="Times New Roman"/>
          <w:sz w:val="28"/>
          <w:szCs w:val="28"/>
          <w:lang w:eastAsia="en-US"/>
        </w:rPr>
        <w:t xml:space="preserve"> lên trang fanpage thư viện và trên trang web </w:t>
      </w:r>
      <w:hyperlink r:id="rId11" w:history="1">
        <w:r w:rsidRPr="00822152">
          <w:rPr>
            <w:rFonts w:eastAsia="Times New Roman"/>
            <w:sz w:val="28"/>
            <w:szCs w:val="28"/>
            <w:u w:val="single"/>
            <w:lang w:eastAsia="en-US"/>
          </w:rPr>
          <w:t>http://digitallib.lttc.edu.vn</w:t>
        </w:r>
      </w:hyperlink>
      <w:r w:rsidRPr="00822152">
        <w:rPr>
          <w:rFonts w:eastAsia="Times New Roman"/>
          <w:sz w:val="28"/>
          <w:szCs w:val="28"/>
          <w:lang w:eastAsia="en-US"/>
        </w:rPr>
        <w:t>,</w:t>
      </w:r>
      <w:r w:rsidRPr="00822152">
        <w:rPr>
          <w:rFonts w:eastAsia="Cambria"/>
          <w:sz w:val="28"/>
          <w:szCs w:val="28"/>
          <w:lang w:eastAsia="en-US"/>
        </w:rPr>
        <w:t xml:space="preserve"> </w:t>
      </w:r>
      <w:r w:rsidR="00DF269F" w:rsidRPr="00822152">
        <w:rPr>
          <w:sz w:val="28"/>
          <w:szCs w:val="28"/>
          <w:shd w:val="clear" w:color="auto" w:fill="FFFFFF"/>
          <w:lang w:val="es-ES"/>
        </w:rPr>
        <w:t>(người thực hiện: H. Chi, Trang, Hậu, Đ.Hà, Thúy, Phúc)</w:t>
      </w:r>
      <w:r w:rsidR="00DF269F" w:rsidRPr="00822152">
        <w:rPr>
          <w:sz w:val="28"/>
          <w:szCs w:val="28"/>
          <w:shd w:val="clear" w:color="auto" w:fill="FFFFFF"/>
          <w:lang w:val="vi-VN"/>
        </w:rPr>
        <w:t>.</w:t>
      </w:r>
    </w:p>
    <w:p w14:paraId="54B06888" w14:textId="331FDFD2" w:rsidR="001F3335" w:rsidRPr="00EB1F67" w:rsidRDefault="001F3335" w:rsidP="001F3335">
      <w:pPr>
        <w:spacing w:before="120" w:after="120" w:line="276" w:lineRule="auto"/>
        <w:ind w:firstLine="567"/>
        <w:jc w:val="both"/>
        <w:rPr>
          <w:b/>
          <w:bCs/>
          <w:sz w:val="28"/>
          <w:szCs w:val="28"/>
        </w:rPr>
      </w:pPr>
      <w:r w:rsidRPr="00EB1F67">
        <w:rPr>
          <w:b/>
          <w:bCs/>
          <w:sz w:val="28"/>
          <w:szCs w:val="28"/>
        </w:rPr>
        <w:t>4. Công tác khác</w:t>
      </w:r>
    </w:p>
    <w:p w14:paraId="79EAEBA9" w14:textId="466B349A" w:rsidR="001F3335" w:rsidRPr="00822152" w:rsidRDefault="001F3335" w:rsidP="001F3335">
      <w:pPr>
        <w:spacing w:before="120" w:after="120"/>
        <w:ind w:firstLine="567"/>
        <w:jc w:val="both"/>
        <w:rPr>
          <w:rFonts w:eastAsia="Times New Roman"/>
          <w:sz w:val="28"/>
          <w:szCs w:val="28"/>
          <w:lang w:eastAsia="en-US"/>
        </w:rPr>
      </w:pPr>
      <w:r w:rsidRPr="00822152">
        <w:rPr>
          <w:rFonts w:eastAsia="Times New Roman"/>
          <w:sz w:val="28"/>
          <w:szCs w:val="28"/>
          <w:lang w:eastAsia="en-US"/>
        </w:rPr>
        <w:t xml:space="preserve">- Họp </w:t>
      </w:r>
      <w:r w:rsidRPr="00822152">
        <w:rPr>
          <w:rFonts w:eastAsia="Times New Roman"/>
          <w:sz w:val="28"/>
          <w:szCs w:val="28"/>
          <w:lang w:val="vi-VN" w:eastAsia="en-US"/>
        </w:rPr>
        <w:t>phòng</w:t>
      </w:r>
      <w:r w:rsidRPr="00822152">
        <w:rPr>
          <w:rFonts w:eastAsia="Times New Roman"/>
          <w:sz w:val="28"/>
          <w:szCs w:val="28"/>
          <w:lang w:eastAsia="en-US"/>
        </w:rPr>
        <w:t xml:space="preserve"> xét thi đua tháng</w:t>
      </w:r>
      <w:r w:rsidRPr="00822152">
        <w:rPr>
          <w:rFonts w:eastAsia="Times New Roman"/>
          <w:sz w:val="28"/>
          <w:szCs w:val="28"/>
          <w:lang w:val="vi-VN" w:eastAsia="en-US"/>
        </w:rPr>
        <w:t xml:space="preserve"> </w:t>
      </w:r>
      <w:r w:rsidR="004E1125">
        <w:rPr>
          <w:rFonts w:eastAsia="Times New Roman"/>
          <w:sz w:val="28"/>
          <w:szCs w:val="28"/>
          <w:lang w:eastAsia="en-US"/>
        </w:rPr>
        <w:t>01</w:t>
      </w:r>
      <w:r w:rsidRPr="00822152">
        <w:rPr>
          <w:rFonts w:eastAsia="Times New Roman"/>
          <w:sz w:val="28"/>
          <w:szCs w:val="28"/>
          <w:lang w:eastAsia="en-US"/>
        </w:rPr>
        <w:t>/202</w:t>
      </w:r>
      <w:r w:rsidR="004E1125">
        <w:rPr>
          <w:rFonts w:eastAsia="Times New Roman"/>
          <w:sz w:val="28"/>
          <w:szCs w:val="28"/>
          <w:lang w:eastAsia="en-US"/>
        </w:rPr>
        <w:t>6,</w:t>
      </w:r>
      <w:r w:rsidRPr="00822152">
        <w:rPr>
          <w:rFonts w:eastAsia="Times New Roman"/>
          <w:sz w:val="28"/>
          <w:szCs w:val="28"/>
          <w:lang w:eastAsia="en-US"/>
        </w:rPr>
        <w:t xml:space="preserve"> </w:t>
      </w:r>
      <w:r w:rsidRPr="00822152">
        <w:rPr>
          <w:sz w:val="28"/>
          <w:szCs w:val="28"/>
          <w:lang w:val="vi-VN"/>
        </w:rPr>
        <w:t>(</w:t>
      </w:r>
      <w:r w:rsidRPr="00822152">
        <w:rPr>
          <w:sz w:val="28"/>
          <w:szCs w:val="28"/>
        </w:rPr>
        <w:t>người thực hiện,</w:t>
      </w:r>
      <w:r w:rsidRPr="00822152">
        <w:rPr>
          <w:sz w:val="28"/>
          <w:szCs w:val="28"/>
          <w:lang w:val="vi-VN"/>
        </w:rPr>
        <w:t xml:space="preserve"> </w:t>
      </w:r>
      <w:r w:rsidRPr="00822152">
        <w:rPr>
          <w:sz w:val="28"/>
          <w:szCs w:val="28"/>
        </w:rPr>
        <w:t>CB-NV toàn phòng).</w:t>
      </w:r>
    </w:p>
    <w:p w14:paraId="3178E047" w14:textId="335469D3" w:rsidR="00875CEC" w:rsidRPr="00822152" w:rsidRDefault="009211CA" w:rsidP="00722047">
      <w:pPr>
        <w:tabs>
          <w:tab w:val="left" w:pos="540"/>
        </w:tabs>
        <w:spacing w:line="276" w:lineRule="auto"/>
        <w:ind w:firstLine="540"/>
        <w:jc w:val="both"/>
        <w:rPr>
          <w:sz w:val="28"/>
          <w:szCs w:val="28"/>
          <w:lang w:val="vi-VN"/>
        </w:rPr>
      </w:pPr>
      <w:r w:rsidRPr="00822152">
        <w:rPr>
          <w:sz w:val="28"/>
          <w:szCs w:val="28"/>
        </w:rPr>
        <w:t xml:space="preserve">- </w:t>
      </w:r>
      <w:r w:rsidR="0013532A" w:rsidRPr="00822152">
        <w:rPr>
          <w:sz w:val="28"/>
          <w:szCs w:val="28"/>
          <w:lang w:val="vi-VN"/>
        </w:rPr>
        <w:t>Thực hiện các công tác thường xuyên và đột xuất do Nhà trườ</w:t>
      </w:r>
      <w:r w:rsidR="006F231E" w:rsidRPr="00822152">
        <w:rPr>
          <w:sz w:val="28"/>
          <w:szCs w:val="28"/>
          <w:lang w:val="vi-VN"/>
        </w:rPr>
        <w:t>ng phân công./.</w:t>
      </w:r>
    </w:p>
    <w:p w14:paraId="722D2118" w14:textId="77777777" w:rsidR="0030302D" w:rsidRPr="00822152" w:rsidRDefault="0030302D" w:rsidP="00EF0EBC">
      <w:pPr>
        <w:tabs>
          <w:tab w:val="left" w:pos="709"/>
        </w:tabs>
        <w:spacing w:line="276" w:lineRule="auto"/>
        <w:jc w:val="both"/>
        <w:rPr>
          <w:sz w:val="28"/>
          <w:szCs w:val="28"/>
          <w:lang w:val="es-ES"/>
        </w:rPr>
      </w:pPr>
    </w:p>
    <w:p w14:paraId="3D2F89D9" w14:textId="526AF41E" w:rsidR="00B66E88" w:rsidRPr="00B047CF" w:rsidRDefault="007D39BE" w:rsidP="00695F39">
      <w:pPr>
        <w:pStyle w:val="ListParagraph"/>
        <w:tabs>
          <w:tab w:val="center" w:pos="6930"/>
        </w:tabs>
        <w:ind w:left="4680" w:hanging="569"/>
        <w:jc w:val="both"/>
        <w:rPr>
          <w:i/>
          <w:sz w:val="28"/>
          <w:szCs w:val="28"/>
          <w:lang w:val="vi-VN"/>
        </w:rPr>
      </w:pPr>
      <w:r w:rsidRPr="00B047CF">
        <w:rPr>
          <w:i/>
          <w:sz w:val="28"/>
          <w:szCs w:val="28"/>
          <w:lang w:val="es-ES"/>
        </w:rPr>
        <w:t>TP. Hồ Chí Minh, ngày</w:t>
      </w:r>
      <w:r w:rsidR="00114B88" w:rsidRPr="00B047CF">
        <w:rPr>
          <w:i/>
          <w:sz w:val="28"/>
          <w:szCs w:val="28"/>
          <w:lang w:val="es-ES"/>
        </w:rPr>
        <w:t xml:space="preserve"> </w:t>
      </w:r>
      <w:r w:rsidR="00B806BB">
        <w:rPr>
          <w:i/>
          <w:sz w:val="28"/>
          <w:szCs w:val="28"/>
          <w:lang w:val="es-ES"/>
        </w:rPr>
        <w:t>19</w:t>
      </w:r>
      <w:r w:rsidRPr="00B047CF">
        <w:rPr>
          <w:i/>
          <w:sz w:val="28"/>
          <w:szCs w:val="28"/>
          <w:lang w:val="es-ES"/>
        </w:rPr>
        <w:t xml:space="preserve"> tháng </w:t>
      </w:r>
      <w:r w:rsidR="00DD10AF">
        <w:rPr>
          <w:i/>
          <w:sz w:val="28"/>
          <w:szCs w:val="28"/>
        </w:rPr>
        <w:t>1</w:t>
      </w:r>
      <w:r w:rsidR="00B806BB">
        <w:rPr>
          <w:i/>
          <w:sz w:val="28"/>
          <w:szCs w:val="28"/>
        </w:rPr>
        <w:t>2</w:t>
      </w:r>
      <w:r w:rsidR="006E2704" w:rsidRPr="00B047CF">
        <w:rPr>
          <w:i/>
          <w:sz w:val="28"/>
          <w:szCs w:val="28"/>
          <w:lang w:val="es-ES"/>
        </w:rPr>
        <w:t xml:space="preserve"> </w:t>
      </w:r>
      <w:r w:rsidRPr="00B047CF">
        <w:rPr>
          <w:i/>
          <w:sz w:val="28"/>
          <w:szCs w:val="28"/>
          <w:lang w:val="es-ES"/>
        </w:rPr>
        <w:t>năm 20</w:t>
      </w:r>
      <w:r w:rsidR="00A84B2F" w:rsidRPr="00B047CF">
        <w:rPr>
          <w:i/>
          <w:sz w:val="28"/>
          <w:szCs w:val="28"/>
          <w:lang w:val="es-ES"/>
        </w:rPr>
        <w:t>2</w:t>
      </w:r>
      <w:r w:rsidR="00E151E6">
        <w:rPr>
          <w:i/>
          <w:sz w:val="28"/>
          <w:szCs w:val="28"/>
          <w:lang w:val="es-ES"/>
        </w:rPr>
        <w:t>5</w:t>
      </w:r>
    </w:p>
    <w:p w14:paraId="25668E50" w14:textId="07470BBE" w:rsidR="007D39BE" w:rsidRPr="00B047CF" w:rsidRDefault="00114B88" w:rsidP="004C7131">
      <w:pPr>
        <w:pStyle w:val="ListParagraph"/>
        <w:tabs>
          <w:tab w:val="center" w:pos="6946"/>
        </w:tabs>
        <w:ind w:left="1080"/>
        <w:jc w:val="both"/>
        <w:rPr>
          <w:b/>
          <w:sz w:val="28"/>
          <w:szCs w:val="28"/>
        </w:rPr>
      </w:pPr>
      <w:r w:rsidRPr="00B047CF">
        <w:rPr>
          <w:b/>
          <w:sz w:val="28"/>
          <w:szCs w:val="28"/>
          <w:lang w:val="es-ES"/>
        </w:rPr>
        <w:t xml:space="preserve">  </w:t>
      </w:r>
      <w:r w:rsidR="00960456" w:rsidRPr="00B047CF">
        <w:rPr>
          <w:b/>
          <w:sz w:val="28"/>
          <w:szCs w:val="28"/>
        </w:rPr>
        <w:t>BAN GIÁM HIỆU</w:t>
      </w:r>
      <w:r w:rsidR="007D39BE" w:rsidRPr="00B047CF">
        <w:rPr>
          <w:sz w:val="28"/>
          <w:szCs w:val="28"/>
        </w:rPr>
        <w:tab/>
      </w:r>
      <w:r w:rsidR="007D39BE" w:rsidRPr="00B047CF">
        <w:rPr>
          <w:b/>
          <w:sz w:val="28"/>
          <w:szCs w:val="28"/>
        </w:rPr>
        <w:t xml:space="preserve">PHÒNG </w:t>
      </w:r>
      <w:r w:rsidR="00766EFE" w:rsidRPr="00B047CF">
        <w:rPr>
          <w:b/>
          <w:sz w:val="28"/>
          <w:szCs w:val="28"/>
        </w:rPr>
        <w:t xml:space="preserve">TTGD </w:t>
      </w:r>
      <w:r w:rsidR="00373F4F" w:rsidRPr="00B047CF">
        <w:rPr>
          <w:b/>
          <w:sz w:val="28"/>
          <w:szCs w:val="28"/>
        </w:rPr>
        <w:t>-</w:t>
      </w:r>
      <w:r w:rsidR="00766EFE" w:rsidRPr="00B047CF">
        <w:rPr>
          <w:b/>
          <w:sz w:val="28"/>
          <w:szCs w:val="28"/>
        </w:rPr>
        <w:t xml:space="preserve"> </w:t>
      </w:r>
      <w:r w:rsidR="005B4EA1">
        <w:rPr>
          <w:b/>
          <w:sz w:val="28"/>
          <w:szCs w:val="28"/>
        </w:rPr>
        <w:t>CTVS</w:t>
      </w:r>
    </w:p>
    <w:p w14:paraId="6A7C6233" w14:textId="77777777" w:rsidR="00131F78" w:rsidRPr="00B047CF" w:rsidRDefault="00131F78" w:rsidP="00695F39">
      <w:pPr>
        <w:tabs>
          <w:tab w:val="center" w:pos="6946"/>
        </w:tabs>
        <w:jc w:val="both"/>
        <w:rPr>
          <w:sz w:val="28"/>
          <w:szCs w:val="28"/>
          <w:lang w:val="vi-VN"/>
        </w:rPr>
      </w:pPr>
    </w:p>
    <w:p w14:paraId="1DC8111D" w14:textId="2A9C2E0B" w:rsidR="00131F78" w:rsidRDefault="00FF0F31" w:rsidP="00C909EF">
      <w:pPr>
        <w:pStyle w:val="ListParagraph"/>
        <w:tabs>
          <w:tab w:val="center" w:pos="6946"/>
        </w:tabs>
        <w:spacing w:before="480" w:after="0" w:line="240" w:lineRule="auto"/>
        <w:ind w:left="1077"/>
        <w:jc w:val="both"/>
        <w:rPr>
          <w:b/>
          <w:sz w:val="28"/>
          <w:szCs w:val="28"/>
        </w:rPr>
      </w:pPr>
      <w:r w:rsidRPr="00B047CF">
        <w:rPr>
          <w:b/>
          <w:sz w:val="28"/>
          <w:szCs w:val="28"/>
        </w:rPr>
        <w:t xml:space="preserve">  </w:t>
      </w:r>
      <w:r w:rsidR="009E4CD6" w:rsidRPr="00B047CF">
        <w:rPr>
          <w:b/>
          <w:sz w:val="28"/>
          <w:szCs w:val="28"/>
        </w:rPr>
        <w:t xml:space="preserve"> </w:t>
      </w:r>
    </w:p>
    <w:p w14:paraId="449F1338" w14:textId="77777777" w:rsidR="00021181" w:rsidRPr="00C909EF" w:rsidRDefault="00021181" w:rsidP="00C909EF">
      <w:pPr>
        <w:pStyle w:val="ListParagraph"/>
        <w:tabs>
          <w:tab w:val="center" w:pos="6946"/>
        </w:tabs>
        <w:spacing w:before="480" w:after="0" w:line="240" w:lineRule="auto"/>
        <w:ind w:left="1077"/>
        <w:jc w:val="both"/>
        <w:rPr>
          <w:b/>
          <w:sz w:val="28"/>
          <w:szCs w:val="28"/>
          <w:lang w:val="vi-VN"/>
        </w:rPr>
      </w:pPr>
    </w:p>
    <w:p w14:paraId="6DB907DF" w14:textId="46A1D6F8" w:rsidR="00FF0F31" w:rsidRPr="00B047CF" w:rsidRDefault="00131F78" w:rsidP="00131F78">
      <w:pPr>
        <w:pStyle w:val="ListParagraph"/>
        <w:tabs>
          <w:tab w:val="center" w:pos="6946"/>
        </w:tabs>
        <w:spacing w:before="480" w:after="0" w:line="240" w:lineRule="auto"/>
        <w:ind w:left="1077"/>
        <w:rPr>
          <w:b/>
          <w:sz w:val="28"/>
          <w:szCs w:val="28"/>
        </w:rPr>
      </w:pPr>
      <w:r w:rsidRPr="00B047CF">
        <w:rPr>
          <w:b/>
          <w:sz w:val="28"/>
          <w:szCs w:val="28"/>
          <w:lang w:val="vi-VN"/>
        </w:rPr>
        <w:t xml:space="preserve">   </w:t>
      </w:r>
      <w:r w:rsidR="00404DB1" w:rsidRPr="00B047CF">
        <w:rPr>
          <w:b/>
          <w:sz w:val="28"/>
          <w:szCs w:val="28"/>
          <w:lang w:val="vi-VN"/>
        </w:rPr>
        <w:t xml:space="preserve"> </w:t>
      </w:r>
      <w:r w:rsidR="00DD10AF">
        <w:rPr>
          <w:b/>
          <w:sz w:val="28"/>
          <w:szCs w:val="28"/>
        </w:rPr>
        <w:t>TS. Châu Văn Bảo</w:t>
      </w:r>
      <w:r w:rsidR="00FF0F31" w:rsidRPr="00B047CF">
        <w:rPr>
          <w:sz w:val="28"/>
          <w:szCs w:val="28"/>
        </w:rPr>
        <w:tab/>
      </w:r>
      <w:r w:rsidR="00FB2D89" w:rsidRPr="00B047CF">
        <w:rPr>
          <w:b/>
          <w:sz w:val="28"/>
          <w:szCs w:val="28"/>
        </w:rPr>
        <w:t>Nguyễn Văn Chiến</w:t>
      </w:r>
    </w:p>
    <w:sectPr w:rsidR="00FF0F31" w:rsidRPr="00B047CF" w:rsidSect="000E17F1">
      <w:headerReference w:type="default" r:id="rId12"/>
      <w:footerReference w:type="default" r:id="rId13"/>
      <w:pgSz w:w="11907" w:h="16840" w:code="9"/>
      <w:pgMar w:top="993" w:right="677" w:bottom="900" w:left="1253"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9EE0F" w14:textId="77777777" w:rsidR="00C567F1" w:rsidRDefault="00C567F1">
      <w:r>
        <w:separator/>
      </w:r>
    </w:p>
  </w:endnote>
  <w:endnote w:type="continuationSeparator" w:id="0">
    <w:p w14:paraId="02EEB107" w14:textId="77777777" w:rsidR="00C567F1" w:rsidRDefault="00C5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ExtB">
    <w:panose1 w:val="02010609060101010101"/>
    <w:charset w:val="86"/>
    <w:family w:val="modern"/>
    <w:pitch w:val="fixed"/>
    <w:sig w:usb0="00000003" w:usb1="0A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2F7CC" w14:textId="77777777" w:rsidR="007D39BE" w:rsidRDefault="007D39BE">
    <w:pPr>
      <w:pStyle w:val="Footer"/>
      <w:jc w:val="center"/>
    </w:pPr>
  </w:p>
  <w:p w14:paraId="5EC91EDB" w14:textId="77777777" w:rsidR="007D39BE" w:rsidRDefault="007D3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D3C1F" w14:textId="77777777" w:rsidR="00C567F1" w:rsidRDefault="00C567F1">
      <w:r>
        <w:separator/>
      </w:r>
    </w:p>
  </w:footnote>
  <w:footnote w:type="continuationSeparator" w:id="0">
    <w:p w14:paraId="1D512F23" w14:textId="77777777" w:rsidR="00C567F1" w:rsidRDefault="00C56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676475"/>
      <w:docPartObj>
        <w:docPartGallery w:val="Page Numbers (Top of Page)"/>
        <w:docPartUnique/>
      </w:docPartObj>
    </w:sdtPr>
    <w:sdtEndPr>
      <w:rPr>
        <w:noProof/>
      </w:rPr>
    </w:sdtEndPr>
    <w:sdtContent>
      <w:p w14:paraId="31855A86" w14:textId="77777777" w:rsidR="005A623A" w:rsidRDefault="005A623A">
        <w:pPr>
          <w:pStyle w:val="Header"/>
          <w:jc w:val="center"/>
        </w:pPr>
      </w:p>
      <w:p w14:paraId="4B3A42CA" w14:textId="63EE9C05" w:rsidR="00392879" w:rsidRDefault="00392879">
        <w:pPr>
          <w:pStyle w:val="Header"/>
          <w:jc w:val="center"/>
        </w:pPr>
        <w:r>
          <w:fldChar w:fldCharType="begin"/>
        </w:r>
        <w:r>
          <w:instrText xml:space="preserve"> PAGE   \* MERGEFORMAT </w:instrText>
        </w:r>
        <w:r>
          <w:fldChar w:fldCharType="separate"/>
        </w:r>
        <w:r w:rsidR="00D049BD">
          <w:rPr>
            <w:noProof/>
          </w:rPr>
          <w:t>3</w:t>
        </w:r>
        <w:r>
          <w:rPr>
            <w:noProof/>
          </w:rPr>
          <w:fldChar w:fldCharType="end"/>
        </w:r>
      </w:p>
    </w:sdtContent>
  </w:sdt>
  <w:p w14:paraId="15211242" w14:textId="77777777" w:rsidR="00392879" w:rsidRDefault="00392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3E3B"/>
    <w:multiLevelType w:val="multilevel"/>
    <w:tmpl w:val="9B187106"/>
    <w:lvl w:ilvl="0">
      <w:start w:val="1"/>
      <w:numFmt w:val="upperRoman"/>
      <w:lvlText w:val="%1."/>
      <w:lvlJc w:val="left"/>
      <w:pPr>
        <w:ind w:left="10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5170230"/>
    <w:multiLevelType w:val="hybridMultilevel"/>
    <w:tmpl w:val="9E28FEDC"/>
    <w:lvl w:ilvl="0" w:tplc="CBB468B6">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E0228D"/>
    <w:multiLevelType w:val="hybridMultilevel"/>
    <w:tmpl w:val="C2DA9BE2"/>
    <w:lvl w:ilvl="0" w:tplc="D9C05CC4">
      <w:start w:val="1"/>
      <w:numFmt w:val="decimal"/>
      <w:lvlText w:val="%1."/>
      <w:lvlJc w:val="left"/>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D912434"/>
    <w:multiLevelType w:val="hybridMultilevel"/>
    <w:tmpl w:val="5D12DEE0"/>
    <w:lvl w:ilvl="0" w:tplc="4F140A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6591AA0"/>
    <w:multiLevelType w:val="hybridMultilevel"/>
    <w:tmpl w:val="44947442"/>
    <w:lvl w:ilvl="0" w:tplc="EBC0AEA0">
      <w:start w:val="1"/>
      <w:numFmt w:val="decimal"/>
      <w:lvlText w:val="%1."/>
      <w:lvlJc w:val="left"/>
      <w:pPr>
        <w:ind w:left="1905" w:hanging="1275"/>
      </w:pPr>
      <w:rPr>
        <w:rFonts w:hint="default"/>
        <w:sz w:val="26"/>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21AA34BF"/>
    <w:multiLevelType w:val="hybridMultilevel"/>
    <w:tmpl w:val="B6321946"/>
    <w:lvl w:ilvl="0" w:tplc="6C125D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87A09B7"/>
    <w:multiLevelType w:val="hybridMultilevel"/>
    <w:tmpl w:val="C3205E7E"/>
    <w:lvl w:ilvl="0" w:tplc="9C9A4B96">
      <w:start w:val="1"/>
      <w:numFmt w:val="bullet"/>
      <w:lvlText w:val="-"/>
      <w:lvlJc w:val="left"/>
      <w:pPr>
        <w:ind w:left="126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4690" w:hanging="360"/>
      </w:pPr>
      <w:rPr>
        <w:rFonts w:ascii="Courier New" w:hAnsi="Courier New" w:cs="Courier New" w:hint="default"/>
      </w:rPr>
    </w:lvl>
    <w:lvl w:ilvl="2" w:tplc="04090005" w:tentative="1">
      <w:start w:val="1"/>
      <w:numFmt w:val="bullet"/>
      <w:lvlText w:val=""/>
      <w:lvlJc w:val="left"/>
      <w:pPr>
        <w:ind w:left="5410" w:hanging="360"/>
      </w:pPr>
      <w:rPr>
        <w:rFonts w:ascii="Wingdings" w:hAnsi="Wingdings" w:hint="default"/>
      </w:rPr>
    </w:lvl>
    <w:lvl w:ilvl="3" w:tplc="04090001" w:tentative="1">
      <w:start w:val="1"/>
      <w:numFmt w:val="bullet"/>
      <w:lvlText w:val=""/>
      <w:lvlJc w:val="left"/>
      <w:pPr>
        <w:ind w:left="6130" w:hanging="360"/>
      </w:pPr>
      <w:rPr>
        <w:rFonts w:ascii="Symbol" w:hAnsi="Symbol" w:hint="default"/>
      </w:rPr>
    </w:lvl>
    <w:lvl w:ilvl="4" w:tplc="04090003" w:tentative="1">
      <w:start w:val="1"/>
      <w:numFmt w:val="bullet"/>
      <w:lvlText w:val="o"/>
      <w:lvlJc w:val="left"/>
      <w:pPr>
        <w:ind w:left="6850" w:hanging="360"/>
      </w:pPr>
      <w:rPr>
        <w:rFonts w:ascii="Courier New" w:hAnsi="Courier New" w:cs="Courier New" w:hint="default"/>
      </w:rPr>
    </w:lvl>
    <w:lvl w:ilvl="5" w:tplc="04090005" w:tentative="1">
      <w:start w:val="1"/>
      <w:numFmt w:val="bullet"/>
      <w:lvlText w:val=""/>
      <w:lvlJc w:val="left"/>
      <w:pPr>
        <w:ind w:left="7570" w:hanging="360"/>
      </w:pPr>
      <w:rPr>
        <w:rFonts w:ascii="Wingdings" w:hAnsi="Wingdings" w:hint="default"/>
      </w:rPr>
    </w:lvl>
    <w:lvl w:ilvl="6" w:tplc="04090001" w:tentative="1">
      <w:start w:val="1"/>
      <w:numFmt w:val="bullet"/>
      <w:lvlText w:val=""/>
      <w:lvlJc w:val="left"/>
      <w:pPr>
        <w:ind w:left="8290" w:hanging="360"/>
      </w:pPr>
      <w:rPr>
        <w:rFonts w:ascii="Symbol" w:hAnsi="Symbol" w:hint="default"/>
      </w:rPr>
    </w:lvl>
    <w:lvl w:ilvl="7" w:tplc="04090003" w:tentative="1">
      <w:start w:val="1"/>
      <w:numFmt w:val="bullet"/>
      <w:lvlText w:val="o"/>
      <w:lvlJc w:val="left"/>
      <w:pPr>
        <w:ind w:left="9010" w:hanging="360"/>
      </w:pPr>
      <w:rPr>
        <w:rFonts w:ascii="Courier New" w:hAnsi="Courier New" w:cs="Courier New" w:hint="default"/>
      </w:rPr>
    </w:lvl>
    <w:lvl w:ilvl="8" w:tplc="04090005" w:tentative="1">
      <w:start w:val="1"/>
      <w:numFmt w:val="bullet"/>
      <w:lvlText w:val=""/>
      <w:lvlJc w:val="left"/>
      <w:pPr>
        <w:ind w:left="9730" w:hanging="360"/>
      </w:pPr>
      <w:rPr>
        <w:rFonts w:ascii="Wingdings" w:hAnsi="Wingdings" w:hint="default"/>
      </w:rPr>
    </w:lvl>
  </w:abstractNum>
  <w:abstractNum w:abstractNumId="7" w15:restartNumberingAfterBreak="0">
    <w:nsid w:val="2F533945"/>
    <w:multiLevelType w:val="hybridMultilevel"/>
    <w:tmpl w:val="14E6FA16"/>
    <w:lvl w:ilvl="0" w:tplc="3E70A096">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30F0D"/>
    <w:multiLevelType w:val="hybridMultilevel"/>
    <w:tmpl w:val="DC8A2FFE"/>
    <w:lvl w:ilvl="0" w:tplc="9F5628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2B3486"/>
    <w:multiLevelType w:val="hybridMultilevel"/>
    <w:tmpl w:val="938CC9CC"/>
    <w:lvl w:ilvl="0" w:tplc="19CCEF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D0A6204"/>
    <w:multiLevelType w:val="hybridMultilevel"/>
    <w:tmpl w:val="DAA8FD2A"/>
    <w:lvl w:ilvl="0" w:tplc="0409000F">
      <w:start w:val="1"/>
      <w:numFmt w:val="decimal"/>
      <w:lvlText w:val="%1."/>
      <w:lvlJc w:val="left"/>
      <w:pPr>
        <w:ind w:left="1440" w:hanging="360"/>
      </w:pPr>
    </w:lvl>
    <w:lvl w:ilvl="1" w:tplc="F8C8AAEA">
      <w:numFmt w:val="bullet"/>
      <w:lvlText w:val="-"/>
      <w:lvlJc w:val="left"/>
      <w:pPr>
        <w:ind w:left="2160" w:hanging="360"/>
      </w:pPr>
      <w:rPr>
        <w:rFonts w:ascii="Times New Roman" w:eastAsia="Times New Roma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6F73F67"/>
    <w:multiLevelType w:val="singleLevel"/>
    <w:tmpl w:val="D832A728"/>
    <w:lvl w:ilvl="0">
      <w:start w:val="1"/>
      <w:numFmt w:val="bullet"/>
      <w:lvlText w:val="-"/>
      <w:lvlJc w:val="left"/>
      <w:pPr>
        <w:tabs>
          <w:tab w:val="num" w:pos="990"/>
        </w:tabs>
        <w:ind w:left="990" w:hanging="360"/>
      </w:pPr>
      <w:rPr>
        <w:rFonts w:ascii="Times New Roman" w:hAnsi="Times New Roman" w:cs="Times New Roman" w:hint="default"/>
      </w:rPr>
    </w:lvl>
  </w:abstractNum>
  <w:abstractNum w:abstractNumId="12" w15:restartNumberingAfterBreak="0">
    <w:nsid w:val="4B234890"/>
    <w:multiLevelType w:val="hybridMultilevel"/>
    <w:tmpl w:val="2894FFC0"/>
    <w:lvl w:ilvl="0" w:tplc="3552FEB6">
      <w:numFmt w:val="bullet"/>
      <w:lvlText w:val="-"/>
      <w:lvlJc w:val="left"/>
      <w:pPr>
        <w:ind w:left="3338"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8171B2"/>
    <w:multiLevelType w:val="multilevel"/>
    <w:tmpl w:val="028AC40C"/>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5456392B"/>
    <w:multiLevelType w:val="hybridMultilevel"/>
    <w:tmpl w:val="C91CBA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E21F05"/>
    <w:multiLevelType w:val="hybridMultilevel"/>
    <w:tmpl w:val="23724F1E"/>
    <w:lvl w:ilvl="0" w:tplc="55C60B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C020DBC"/>
    <w:multiLevelType w:val="hybridMultilevel"/>
    <w:tmpl w:val="AE160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E508C0"/>
    <w:multiLevelType w:val="hybridMultilevel"/>
    <w:tmpl w:val="6C00A786"/>
    <w:lvl w:ilvl="0" w:tplc="E404FB3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69B47E1F"/>
    <w:multiLevelType w:val="hybridMultilevel"/>
    <w:tmpl w:val="0BFC3C3C"/>
    <w:lvl w:ilvl="0" w:tplc="27207160">
      <w:start w:val="1"/>
      <w:numFmt w:val="decimal"/>
      <w:lvlText w:val="%1."/>
      <w:lvlJc w:val="left"/>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72164E"/>
    <w:multiLevelType w:val="multilevel"/>
    <w:tmpl w:val="9E5E0B20"/>
    <w:lvl w:ilvl="0">
      <w:start w:val="1"/>
      <w:numFmt w:val="decimal"/>
      <w:lvlText w:val="%1."/>
      <w:lvlJc w:val="left"/>
      <w:pPr>
        <w:ind w:left="1905" w:hanging="1275"/>
      </w:pPr>
      <w:rPr>
        <w:rFonts w:hint="default"/>
        <w:sz w:val="26"/>
      </w:rPr>
    </w:lvl>
    <w:lvl w:ilvl="1">
      <w:start w:val="1"/>
      <w:numFmt w:val="decimal"/>
      <w:isLgl/>
      <w:lvlText w:val="%1.%2."/>
      <w:lvlJc w:val="left"/>
      <w:pPr>
        <w:ind w:left="1710" w:hanging="7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870" w:hanging="1440"/>
      </w:pPr>
      <w:rPr>
        <w:rFonts w:hint="default"/>
      </w:rPr>
    </w:lvl>
    <w:lvl w:ilvl="6">
      <w:start w:val="1"/>
      <w:numFmt w:val="decimal"/>
      <w:isLgl/>
      <w:lvlText w:val="%1.%2.%3.%4.%5.%6.%7."/>
      <w:lvlJc w:val="left"/>
      <w:pPr>
        <w:ind w:left="4590" w:hanging="1800"/>
      </w:pPr>
      <w:rPr>
        <w:rFonts w:hint="default"/>
      </w:rPr>
    </w:lvl>
    <w:lvl w:ilvl="7">
      <w:start w:val="1"/>
      <w:numFmt w:val="decimal"/>
      <w:isLgl/>
      <w:lvlText w:val="%1.%2.%3.%4.%5.%6.%7.%8."/>
      <w:lvlJc w:val="left"/>
      <w:pPr>
        <w:ind w:left="4950" w:hanging="1800"/>
      </w:pPr>
      <w:rPr>
        <w:rFonts w:hint="default"/>
      </w:rPr>
    </w:lvl>
    <w:lvl w:ilvl="8">
      <w:start w:val="1"/>
      <w:numFmt w:val="decimal"/>
      <w:isLgl/>
      <w:lvlText w:val="%1.%2.%3.%4.%5.%6.%7.%8.%9."/>
      <w:lvlJc w:val="left"/>
      <w:pPr>
        <w:ind w:left="5670" w:hanging="2160"/>
      </w:pPr>
      <w:rPr>
        <w:rFonts w:hint="default"/>
      </w:rPr>
    </w:lvl>
  </w:abstractNum>
  <w:abstractNum w:abstractNumId="21" w15:restartNumberingAfterBreak="0">
    <w:nsid w:val="6F8809D0"/>
    <w:multiLevelType w:val="multilevel"/>
    <w:tmpl w:val="C4CA14C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2"/>
  </w:num>
  <w:num w:numId="3">
    <w:abstractNumId w:val="6"/>
  </w:num>
  <w:num w:numId="4">
    <w:abstractNumId w:val="4"/>
  </w:num>
  <w:num w:numId="5">
    <w:abstractNumId w:val="11"/>
  </w:num>
  <w:num w:numId="6">
    <w:abstractNumId w:val="20"/>
  </w:num>
  <w:num w:numId="7">
    <w:abstractNumId w:val="0"/>
  </w:num>
  <w:num w:numId="8">
    <w:abstractNumId w:val="21"/>
  </w:num>
  <w:num w:numId="9">
    <w:abstractNumId w:val="18"/>
  </w:num>
  <w:num w:numId="10">
    <w:abstractNumId w:val="13"/>
  </w:num>
  <w:num w:numId="11">
    <w:abstractNumId w:val="9"/>
  </w:num>
  <w:num w:numId="12">
    <w:abstractNumId w:val="1"/>
  </w:num>
  <w:num w:numId="13">
    <w:abstractNumId w:val="16"/>
  </w:num>
  <w:num w:numId="14">
    <w:abstractNumId w:val="5"/>
  </w:num>
  <w:num w:numId="15">
    <w:abstractNumId w:val="3"/>
  </w:num>
  <w:num w:numId="16">
    <w:abstractNumId w:val="15"/>
  </w:num>
  <w:num w:numId="17">
    <w:abstractNumId w:val="2"/>
  </w:num>
  <w:num w:numId="18">
    <w:abstractNumId w:val="10"/>
  </w:num>
  <w:num w:numId="19">
    <w:abstractNumId w:val="14"/>
  </w:num>
  <w:num w:numId="20">
    <w:abstractNumId w:val="17"/>
  </w:num>
  <w:num w:numId="21">
    <w:abstractNumId w:val="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5D8"/>
    <w:rsid w:val="00000609"/>
    <w:rsid w:val="00001440"/>
    <w:rsid w:val="00003D3E"/>
    <w:rsid w:val="00004548"/>
    <w:rsid w:val="00005517"/>
    <w:rsid w:val="000075CE"/>
    <w:rsid w:val="00010894"/>
    <w:rsid w:val="00012D57"/>
    <w:rsid w:val="00015818"/>
    <w:rsid w:val="0002052B"/>
    <w:rsid w:val="00021181"/>
    <w:rsid w:val="000224DB"/>
    <w:rsid w:val="000238AC"/>
    <w:rsid w:val="0002421D"/>
    <w:rsid w:val="000243F7"/>
    <w:rsid w:val="00024AA0"/>
    <w:rsid w:val="00024D7A"/>
    <w:rsid w:val="00026FB6"/>
    <w:rsid w:val="000274D4"/>
    <w:rsid w:val="00030A91"/>
    <w:rsid w:val="00032B78"/>
    <w:rsid w:val="00033E30"/>
    <w:rsid w:val="00034ADF"/>
    <w:rsid w:val="0003512A"/>
    <w:rsid w:val="00046177"/>
    <w:rsid w:val="00050C1C"/>
    <w:rsid w:val="000512A4"/>
    <w:rsid w:val="00052022"/>
    <w:rsid w:val="000520D7"/>
    <w:rsid w:val="000538EA"/>
    <w:rsid w:val="0005568A"/>
    <w:rsid w:val="00060A9C"/>
    <w:rsid w:val="000623D2"/>
    <w:rsid w:val="000647ED"/>
    <w:rsid w:val="00064BE4"/>
    <w:rsid w:val="0007068E"/>
    <w:rsid w:val="00071273"/>
    <w:rsid w:val="00076455"/>
    <w:rsid w:val="00076F2C"/>
    <w:rsid w:val="00077E78"/>
    <w:rsid w:val="0008049C"/>
    <w:rsid w:val="00082A09"/>
    <w:rsid w:val="00083A61"/>
    <w:rsid w:val="00086808"/>
    <w:rsid w:val="000903BE"/>
    <w:rsid w:val="00091F9A"/>
    <w:rsid w:val="000925D8"/>
    <w:rsid w:val="00093F4E"/>
    <w:rsid w:val="00094321"/>
    <w:rsid w:val="000945EE"/>
    <w:rsid w:val="00094C76"/>
    <w:rsid w:val="00094E0B"/>
    <w:rsid w:val="0009716A"/>
    <w:rsid w:val="000A0607"/>
    <w:rsid w:val="000A221A"/>
    <w:rsid w:val="000A3425"/>
    <w:rsid w:val="000A3C75"/>
    <w:rsid w:val="000A6049"/>
    <w:rsid w:val="000A652C"/>
    <w:rsid w:val="000A7A21"/>
    <w:rsid w:val="000B1061"/>
    <w:rsid w:val="000B2940"/>
    <w:rsid w:val="000B306A"/>
    <w:rsid w:val="000B38A4"/>
    <w:rsid w:val="000B39D8"/>
    <w:rsid w:val="000B3EE3"/>
    <w:rsid w:val="000B7658"/>
    <w:rsid w:val="000C0AE6"/>
    <w:rsid w:val="000C2299"/>
    <w:rsid w:val="000C37F1"/>
    <w:rsid w:val="000C38B9"/>
    <w:rsid w:val="000C4DC6"/>
    <w:rsid w:val="000C4E7C"/>
    <w:rsid w:val="000D1523"/>
    <w:rsid w:val="000D185B"/>
    <w:rsid w:val="000D4200"/>
    <w:rsid w:val="000D5AC8"/>
    <w:rsid w:val="000E17F1"/>
    <w:rsid w:val="000E3376"/>
    <w:rsid w:val="000E33BA"/>
    <w:rsid w:val="000E4C16"/>
    <w:rsid w:val="000E5B0B"/>
    <w:rsid w:val="000E6C45"/>
    <w:rsid w:val="000E7F34"/>
    <w:rsid w:val="000F1126"/>
    <w:rsid w:val="000F2047"/>
    <w:rsid w:val="000F2E60"/>
    <w:rsid w:val="000F2FF6"/>
    <w:rsid w:val="000F31BC"/>
    <w:rsid w:val="000F42BF"/>
    <w:rsid w:val="000F55CD"/>
    <w:rsid w:val="000F7116"/>
    <w:rsid w:val="00102256"/>
    <w:rsid w:val="001127EA"/>
    <w:rsid w:val="0011351D"/>
    <w:rsid w:val="00114B88"/>
    <w:rsid w:val="0011721E"/>
    <w:rsid w:val="001246F4"/>
    <w:rsid w:val="001250C9"/>
    <w:rsid w:val="0012564F"/>
    <w:rsid w:val="0012603B"/>
    <w:rsid w:val="001302B0"/>
    <w:rsid w:val="001313EA"/>
    <w:rsid w:val="00131E92"/>
    <w:rsid w:val="00131F78"/>
    <w:rsid w:val="001342D2"/>
    <w:rsid w:val="0013532A"/>
    <w:rsid w:val="0014099C"/>
    <w:rsid w:val="00141935"/>
    <w:rsid w:val="00146C99"/>
    <w:rsid w:val="00147618"/>
    <w:rsid w:val="00152E0B"/>
    <w:rsid w:val="001563C4"/>
    <w:rsid w:val="001621BE"/>
    <w:rsid w:val="001626E4"/>
    <w:rsid w:val="0016383A"/>
    <w:rsid w:val="00163BA6"/>
    <w:rsid w:val="00163F4C"/>
    <w:rsid w:val="00172EEA"/>
    <w:rsid w:val="00176A69"/>
    <w:rsid w:val="00177057"/>
    <w:rsid w:val="00177BC3"/>
    <w:rsid w:val="00180B95"/>
    <w:rsid w:val="00180E34"/>
    <w:rsid w:val="001824A5"/>
    <w:rsid w:val="00184ECB"/>
    <w:rsid w:val="00187105"/>
    <w:rsid w:val="00187D20"/>
    <w:rsid w:val="00192C3E"/>
    <w:rsid w:val="00192E1B"/>
    <w:rsid w:val="00192EFD"/>
    <w:rsid w:val="00194C37"/>
    <w:rsid w:val="0019592A"/>
    <w:rsid w:val="00197FF8"/>
    <w:rsid w:val="001A0227"/>
    <w:rsid w:val="001A0ACA"/>
    <w:rsid w:val="001A0E83"/>
    <w:rsid w:val="001A1766"/>
    <w:rsid w:val="001A1AC0"/>
    <w:rsid w:val="001A1BB4"/>
    <w:rsid w:val="001A29BF"/>
    <w:rsid w:val="001A2DE6"/>
    <w:rsid w:val="001A4260"/>
    <w:rsid w:val="001A6813"/>
    <w:rsid w:val="001A742B"/>
    <w:rsid w:val="001B03F5"/>
    <w:rsid w:val="001B0617"/>
    <w:rsid w:val="001B12BB"/>
    <w:rsid w:val="001B1663"/>
    <w:rsid w:val="001B17F6"/>
    <w:rsid w:val="001B1E0A"/>
    <w:rsid w:val="001B2249"/>
    <w:rsid w:val="001B2515"/>
    <w:rsid w:val="001C07ED"/>
    <w:rsid w:val="001C0ED7"/>
    <w:rsid w:val="001C19B3"/>
    <w:rsid w:val="001C5643"/>
    <w:rsid w:val="001C726B"/>
    <w:rsid w:val="001C752D"/>
    <w:rsid w:val="001D08D5"/>
    <w:rsid w:val="001D1A19"/>
    <w:rsid w:val="001D2E62"/>
    <w:rsid w:val="001D3723"/>
    <w:rsid w:val="001D4B7D"/>
    <w:rsid w:val="001D5DA3"/>
    <w:rsid w:val="001D78AA"/>
    <w:rsid w:val="001E0AD7"/>
    <w:rsid w:val="001E0CF0"/>
    <w:rsid w:val="001E14D7"/>
    <w:rsid w:val="001E43DE"/>
    <w:rsid w:val="001E4D76"/>
    <w:rsid w:val="001E6918"/>
    <w:rsid w:val="001F1318"/>
    <w:rsid w:val="001F28F2"/>
    <w:rsid w:val="001F3335"/>
    <w:rsid w:val="001F65C4"/>
    <w:rsid w:val="001F6897"/>
    <w:rsid w:val="001F7C5C"/>
    <w:rsid w:val="00204E37"/>
    <w:rsid w:val="002113E9"/>
    <w:rsid w:val="0021226F"/>
    <w:rsid w:val="002133E5"/>
    <w:rsid w:val="00213885"/>
    <w:rsid w:val="00215B11"/>
    <w:rsid w:val="00220620"/>
    <w:rsid w:val="00221B63"/>
    <w:rsid w:val="00225E55"/>
    <w:rsid w:val="00225FF5"/>
    <w:rsid w:val="00227775"/>
    <w:rsid w:val="00227C60"/>
    <w:rsid w:val="00231675"/>
    <w:rsid w:val="0023434A"/>
    <w:rsid w:val="00234F9A"/>
    <w:rsid w:val="00235808"/>
    <w:rsid w:val="00236041"/>
    <w:rsid w:val="002365BC"/>
    <w:rsid w:val="00240EB8"/>
    <w:rsid w:val="00243390"/>
    <w:rsid w:val="002465F9"/>
    <w:rsid w:val="00247FF4"/>
    <w:rsid w:val="00253647"/>
    <w:rsid w:val="00253C46"/>
    <w:rsid w:val="00253DB1"/>
    <w:rsid w:val="00255F49"/>
    <w:rsid w:val="00256812"/>
    <w:rsid w:val="002579CD"/>
    <w:rsid w:val="0026064D"/>
    <w:rsid w:val="002709F6"/>
    <w:rsid w:val="00270A8F"/>
    <w:rsid w:val="002710C5"/>
    <w:rsid w:val="00272741"/>
    <w:rsid w:val="00274632"/>
    <w:rsid w:val="0027464B"/>
    <w:rsid w:val="00280645"/>
    <w:rsid w:val="0028080D"/>
    <w:rsid w:val="00281557"/>
    <w:rsid w:val="00283298"/>
    <w:rsid w:val="002833D9"/>
    <w:rsid w:val="00283416"/>
    <w:rsid w:val="0028474C"/>
    <w:rsid w:val="0028611D"/>
    <w:rsid w:val="00286256"/>
    <w:rsid w:val="002878B8"/>
    <w:rsid w:val="002903E7"/>
    <w:rsid w:val="00291023"/>
    <w:rsid w:val="00292922"/>
    <w:rsid w:val="00293BF1"/>
    <w:rsid w:val="00294999"/>
    <w:rsid w:val="002949FC"/>
    <w:rsid w:val="0029676A"/>
    <w:rsid w:val="00296F5B"/>
    <w:rsid w:val="0029755F"/>
    <w:rsid w:val="002A04F9"/>
    <w:rsid w:val="002A21D3"/>
    <w:rsid w:val="002A29EF"/>
    <w:rsid w:val="002A3C92"/>
    <w:rsid w:val="002B0F96"/>
    <w:rsid w:val="002B12E9"/>
    <w:rsid w:val="002B13F2"/>
    <w:rsid w:val="002B26B4"/>
    <w:rsid w:val="002B2BA7"/>
    <w:rsid w:val="002B3B02"/>
    <w:rsid w:val="002B6270"/>
    <w:rsid w:val="002B6631"/>
    <w:rsid w:val="002C10A5"/>
    <w:rsid w:val="002C5AF2"/>
    <w:rsid w:val="002C6FA8"/>
    <w:rsid w:val="002C742B"/>
    <w:rsid w:val="002D1ECE"/>
    <w:rsid w:val="002D33F7"/>
    <w:rsid w:val="002D3450"/>
    <w:rsid w:val="002D37AD"/>
    <w:rsid w:val="002D41BB"/>
    <w:rsid w:val="002D72FE"/>
    <w:rsid w:val="002E1D90"/>
    <w:rsid w:val="002E4232"/>
    <w:rsid w:val="002E43B9"/>
    <w:rsid w:val="002E67CF"/>
    <w:rsid w:val="002F031D"/>
    <w:rsid w:val="002F034F"/>
    <w:rsid w:val="002F0D8D"/>
    <w:rsid w:val="002F3C6B"/>
    <w:rsid w:val="002F5965"/>
    <w:rsid w:val="002F68FD"/>
    <w:rsid w:val="002F7D37"/>
    <w:rsid w:val="00301922"/>
    <w:rsid w:val="0030302D"/>
    <w:rsid w:val="00303F31"/>
    <w:rsid w:val="00304559"/>
    <w:rsid w:val="003048BC"/>
    <w:rsid w:val="00304D4C"/>
    <w:rsid w:val="00306EB9"/>
    <w:rsid w:val="00310CA7"/>
    <w:rsid w:val="00311AC7"/>
    <w:rsid w:val="003127B7"/>
    <w:rsid w:val="003147C0"/>
    <w:rsid w:val="00320CC4"/>
    <w:rsid w:val="003215F8"/>
    <w:rsid w:val="00322D66"/>
    <w:rsid w:val="00322E43"/>
    <w:rsid w:val="0032372D"/>
    <w:rsid w:val="003249E2"/>
    <w:rsid w:val="00331658"/>
    <w:rsid w:val="00334D14"/>
    <w:rsid w:val="003407C9"/>
    <w:rsid w:val="003446E8"/>
    <w:rsid w:val="003453BC"/>
    <w:rsid w:val="00345636"/>
    <w:rsid w:val="0034723B"/>
    <w:rsid w:val="00350044"/>
    <w:rsid w:val="00351151"/>
    <w:rsid w:val="00351241"/>
    <w:rsid w:val="0035135F"/>
    <w:rsid w:val="00352944"/>
    <w:rsid w:val="00356D9D"/>
    <w:rsid w:val="00357F5A"/>
    <w:rsid w:val="00361081"/>
    <w:rsid w:val="003612BD"/>
    <w:rsid w:val="00362207"/>
    <w:rsid w:val="00363C14"/>
    <w:rsid w:val="0036474B"/>
    <w:rsid w:val="00364920"/>
    <w:rsid w:val="00364A9E"/>
    <w:rsid w:val="00366258"/>
    <w:rsid w:val="00367C9A"/>
    <w:rsid w:val="00373F4F"/>
    <w:rsid w:val="003746A0"/>
    <w:rsid w:val="0037474C"/>
    <w:rsid w:val="0037530A"/>
    <w:rsid w:val="00375A6F"/>
    <w:rsid w:val="00380F93"/>
    <w:rsid w:val="00382E2A"/>
    <w:rsid w:val="00383AFD"/>
    <w:rsid w:val="0038469E"/>
    <w:rsid w:val="003857E4"/>
    <w:rsid w:val="00386198"/>
    <w:rsid w:val="00387A7C"/>
    <w:rsid w:val="00392241"/>
    <w:rsid w:val="00392879"/>
    <w:rsid w:val="003938CF"/>
    <w:rsid w:val="00394B4D"/>
    <w:rsid w:val="003961C5"/>
    <w:rsid w:val="00397BA8"/>
    <w:rsid w:val="003A10C5"/>
    <w:rsid w:val="003A1A41"/>
    <w:rsid w:val="003A3F19"/>
    <w:rsid w:val="003A415F"/>
    <w:rsid w:val="003A47D4"/>
    <w:rsid w:val="003A4D85"/>
    <w:rsid w:val="003A4E10"/>
    <w:rsid w:val="003A541B"/>
    <w:rsid w:val="003B0C28"/>
    <w:rsid w:val="003B0E5D"/>
    <w:rsid w:val="003B14FC"/>
    <w:rsid w:val="003B1870"/>
    <w:rsid w:val="003B1E3C"/>
    <w:rsid w:val="003B73EF"/>
    <w:rsid w:val="003B7CC1"/>
    <w:rsid w:val="003C263E"/>
    <w:rsid w:val="003C3815"/>
    <w:rsid w:val="003C46AF"/>
    <w:rsid w:val="003C4F16"/>
    <w:rsid w:val="003C67C1"/>
    <w:rsid w:val="003C6886"/>
    <w:rsid w:val="003C76A2"/>
    <w:rsid w:val="003D09BB"/>
    <w:rsid w:val="003D0E2F"/>
    <w:rsid w:val="003D32A8"/>
    <w:rsid w:val="003D3B23"/>
    <w:rsid w:val="003D42F3"/>
    <w:rsid w:val="003D662D"/>
    <w:rsid w:val="003D6CD0"/>
    <w:rsid w:val="003E02AC"/>
    <w:rsid w:val="003E13B4"/>
    <w:rsid w:val="003E1745"/>
    <w:rsid w:val="003E53CF"/>
    <w:rsid w:val="003E53F5"/>
    <w:rsid w:val="003E55C7"/>
    <w:rsid w:val="003F1208"/>
    <w:rsid w:val="003F181C"/>
    <w:rsid w:val="003F32D5"/>
    <w:rsid w:val="003F36AD"/>
    <w:rsid w:val="003F559A"/>
    <w:rsid w:val="003F6B55"/>
    <w:rsid w:val="00400380"/>
    <w:rsid w:val="004031D6"/>
    <w:rsid w:val="00404DB1"/>
    <w:rsid w:val="00407E6A"/>
    <w:rsid w:val="004128B1"/>
    <w:rsid w:val="00413FD7"/>
    <w:rsid w:val="004152E8"/>
    <w:rsid w:val="00417D20"/>
    <w:rsid w:val="00420C98"/>
    <w:rsid w:val="00422345"/>
    <w:rsid w:val="0042785E"/>
    <w:rsid w:val="0043061A"/>
    <w:rsid w:val="00432CB5"/>
    <w:rsid w:val="00433E60"/>
    <w:rsid w:val="004348ED"/>
    <w:rsid w:val="00435E06"/>
    <w:rsid w:val="00441DB0"/>
    <w:rsid w:val="004424E1"/>
    <w:rsid w:val="00444CCF"/>
    <w:rsid w:val="00445F73"/>
    <w:rsid w:val="004463C1"/>
    <w:rsid w:val="0044787B"/>
    <w:rsid w:val="00450D70"/>
    <w:rsid w:val="004522B1"/>
    <w:rsid w:val="00452FAB"/>
    <w:rsid w:val="004532AA"/>
    <w:rsid w:val="004554C5"/>
    <w:rsid w:val="00456D39"/>
    <w:rsid w:val="0046299B"/>
    <w:rsid w:val="00464733"/>
    <w:rsid w:val="00464C87"/>
    <w:rsid w:val="00466F24"/>
    <w:rsid w:val="00467D5D"/>
    <w:rsid w:val="004701EB"/>
    <w:rsid w:val="00471D14"/>
    <w:rsid w:val="0047278C"/>
    <w:rsid w:val="0047312C"/>
    <w:rsid w:val="00473A72"/>
    <w:rsid w:val="00473E3B"/>
    <w:rsid w:val="00477538"/>
    <w:rsid w:val="00477770"/>
    <w:rsid w:val="004804A0"/>
    <w:rsid w:val="00480DA0"/>
    <w:rsid w:val="00482545"/>
    <w:rsid w:val="00486C7B"/>
    <w:rsid w:val="00486D0C"/>
    <w:rsid w:val="00487384"/>
    <w:rsid w:val="00490A8A"/>
    <w:rsid w:val="004914EF"/>
    <w:rsid w:val="0049179F"/>
    <w:rsid w:val="004937DA"/>
    <w:rsid w:val="00494991"/>
    <w:rsid w:val="00495E2A"/>
    <w:rsid w:val="004A0323"/>
    <w:rsid w:val="004A251C"/>
    <w:rsid w:val="004A3940"/>
    <w:rsid w:val="004A4362"/>
    <w:rsid w:val="004A5303"/>
    <w:rsid w:val="004A5C79"/>
    <w:rsid w:val="004A6F3F"/>
    <w:rsid w:val="004A7569"/>
    <w:rsid w:val="004A7C97"/>
    <w:rsid w:val="004B02CC"/>
    <w:rsid w:val="004B05DA"/>
    <w:rsid w:val="004B26B5"/>
    <w:rsid w:val="004B275B"/>
    <w:rsid w:val="004B2C39"/>
    <w:rsid w:val="004B2ECD"/>
    <w:rsid w:val="004B3B9D"/>
    <w:rsid w:val="004B4A9D"/>
    <w:rsid w:val="004B57BC"/>
    <w:rsid w:val="004B616D"/>
    <w:rsid w:val="004B6666"/>
    <w:rsid w:val="004C1465"/>
    <w:rsid w:val="004C7131"/>
    <w:rsid w:val="004C7A65"/>
    <w:rsid w:val="004D02F4"/>
    <w:rsid w:val="004D1F97"/>
    <w:rsid w:val="004D2719"/>
    <w:rsid w:val="004D33B7"/>
    <w:rsid w:val="004D4133"/>
    <w:rsid w:val="004D4A51"/>
    <w:rsid w:val="004D6610"/>
    <w:rsid w:val="004D6CE3"/>
    <w:rsid w:val="004E0111"/>
    <w:rsid w:val="004E1125"/>
    <w:rsid w:val="004E467E"/>
    <w:rsid w:val="004E6381"/>
    <w:rsid w:val="004F6B86"/>
    <w:rsid w:val="004F7226"/>
    <w:rsid w:val="004F7814"/>
    <w:rsid w:val="005001A2"/>
    <w:rsid w:val="00500508"/>
    <w:rsid w:val="005007C7"/>
    <w:rsid w:val="0050352F"/>
    <w:rsid w:val="00505639"/>
    <w:rsid w:val="0050759E"/>
    <w:rsid w:val="00507BD5"/>
    <w:rsid w:val="0051090B"/>
    <w:rsid w:val="00510A90"/>
    <w:rsid w:val="0051301E"/>
    <w:rsid w:val="00513330"/>
    <w:rsid w:val="00514D23"/>
    <w:rsid w:val="00514F11"/>
    <w:rsid w:val="005204BF"/>
    <w:rsid w:val="00521196"/>
    <w:rsid w:val="00522567"/>
    <w:rsid w:val="005242CF"/>
    <w:rsid w:val="00524978"/>
    <w:rsid w:val="00525989"/>
    <w:rsid w:val="005260BB"/>
    <w:rsid w:val="00530A64"/>
    <w:rsid w:val="00531DC6"/>
    <w:rsid w:val="00533D4B"/>
    <w:rsid w:val="00534A35"/>
    <w:rsid w:val="00534EFD"/>
    <w:rsid w:val="00536A6B"/>
    <w:rsid w:val="005372C8"/>
    <w:rsid w:val="005372F0"/>
    <w:rsid w:val="00541728"/>
    <w:rsid w:val="00542679"/>
    <w:rsid w:val="0054384D"/>
    <w:rsid w:val="00543F46"/>
    <w:rsid w:val="005440E8"/>
    <w:rsid w:val="005455E1"/>
    <w:rsid w:val="00551172"/>
    <w:rsid w:val="0055196A"/>
    <w:rsid w:val="00551DB7"/>
    <w:rsid w:val="00552559"/>
    <w:rsid w:val="00552694"/>
    <w:rsid w:val="0055645B"/>
    <w:rsid w:val="005633E1"/>
    <w:rsid w:val="00563F89"/>
    <w:rsid w:val="00564179"/>
    <w:rsid w:val="00564D7B"/>
    <w:rsid w:val="00566595"/>
    <w:rsid w:val="00570421"/>
    <w:rsid w:val="00570B81"/>
    <w:rsid w:val="00572770"/>
    <w:rsid w:val="00574A8E"/>
    <w:rsid w:val="005829AF"/>
    <w:rsid w:val="00583683"/>
    <w:rsid w:val="0058397A"/>
    <w:rsid w:val="00584354"/>
    <w:rsid w:val="00585F47"/>
    <w:rsid w:val="00587F48"/>
    <w:rsid w:val="005909E4"/>
    <w:rsid w:val="0059262F"/>
    <w:rsid w:val="0059296F"/>
    <w:rsid w:val="00592F09"/>
    <w:rsid w:val="0059329F"/>
    <w:rsid w:val="005935A5"/>
    <w:rsid w:val="00596D3D"/>
    <w:rsid w:val="0059798F"/>
    <w:rsid w:val="00597DB0"/>
    <w:rsid w:val="005A0DEF"/>
    <w:rsid w:val="005A1191"/>
    <w:rsid w:val="005A23AC"/>
    <w:rsid w:val="005A42C5"/>
    <w:rsid w:val="005A562A"/>
    <w:rsid w:val="005A623A"/>
    <w:rsid w:val="005A65DC"/>
    <w:rsid w:val="005A6969"/>
    <w:rsid w:val="005B16DE"/>
    <w:rsid w:val="005B4A78"/>
    <w:rsid w:val="005B4EA1"/>
    <w:rsid w:val="005B67F8"/>
    <w:rsid w:val="005C091E"/>
    <w:rsid w:val="005C2054"/>
    <w:rsid w:val="005C31E3"/>
    <w:rsid w:val="005C5F5C"/>
    <w:rsid w:val="005C6CBA"/>
    <w:rsid w:val="005C73D7"/>
    <w:rsid w:val="005D6774"/>
    <w:rsid w:val="005E03AE"/>
    <w:rsid w:val="005E1B1F"/>
    <w:rsid w:val="005E1E47"/>
    <w:rsid w:val="005E2C96"/>
    <w:rsid w:val="005E4642"/>
    <w:rsid w:val="005E54A7"/>
    <w:rsid w:val="005E5E90"/>
    <w:rsid w:val="005E7280"/>
    <w:rsid w:val="005E7AAA"/>
    <w:rsid w:val="005F39CD"/>
    <w:rsid w:val="005F3C25"/>
    <w:rsid w:val="005F3CF1"/>
    <w:rsid w:val="0060242A"/>
    <w:rsid w:val="006026C5"/>
    <w:rsid w:val="00602958"/>
    <w:rsid w:val="00604A3C"/>
    <w:rsid w:val="0060522E"/>
    <w:rsid w:val="00607ACB"/>
    <w:rsid w:val="0061001F"/>
    <w:rsid w:val="00610C0A"/>
    <w:rsid w:val="00610C72"/>
    <w:rsid w:val="00612217"/>
    <w:rsid w:val="0061300C"/>
    <w:rsid w:val="00613C41"/>
    <w:rsid w:val="00614E07"/>
    <w:rsid w:val="00615356"/>
    <w:rsid w:val="00615B62"/>
    <w:rsid w:val="00615F96"/>
    <w:rsid w:val="0062146D"/>
    <w:rsid w:val="00622B96"/>
    <w:rsid w:val="006234FE"/>
    <w:rsid w:val="0062533A"/>
    <w:rsid w:val="00625B16"/>
    <w:rsid w:val="00626737"/>
    <w:rsid w:val="00626AF5"/>
    <w:rsid w:val="00627894"/>
    <w:rsid w:val="006312AC"/>
    <w:rsid w:val="00631326"/>
    <w:rsid w:val="006314E5"/>
    <w:rsid w:val="00633084"/>
    <w:rsid w:val="0063553F"/>
    <w:rsid w:val="0063594D"/>
    <w:rsid w:val="00636877"/>
    <w:rsid w:val="00636C47"/>
    <w:rsid w:val="00640641"/>
    <w:rsid w:val="00646E4F"/>
    <w:rsid w:val="00650F11"/>
    <w:rsid w:val="00651372"/>
    <w:rsid w:val="00651E53"/>
    <w:rsid w:val="006546BD"/>
    <w:rsid w:val="00656031"/>
    <w:rsid w:val="00657360"/>
    <w:rsid w:val="00657CF4"/>
    <w:rsid w:val="00663615"/>
    <w:rsid w:val="00664BB2"/>
    <w:rsid w:val="006655C1"/>
    <w:rsid w:val="006669E8"/>
    <w:rsid w:val="006676DC"/>
    <w:rsid w:val="006711FE"/>
    <w:rsid w:val="0067246E"/>
    <w:rsid w:val="0067309E"/>
    <w:rsid w:val="00677A8B"/>
    <w:rsid w:val="00677C8B"/>
    <w:rsid w:val="00680EE5"/>
    <w:rsid w:val="006822E2"/>
    <w:rsid w:val="00682402"/>
    <w:rsid w:val="0068552E"/>
    <w:rsid w:val="006872C3"/>
    <w:rsid w:val="00690804"/>
    <w:rsid w:val="00694053"/>
    <w:rsid w:val="0069438C"/>
    <w:rsid w:val="00695133"/>
    <w:rsid w:val="00695F39"/>
    <w:rsid w:val="006A37F9"/>
    <w:rsid w:val="006A402E"/>
    <w:rsid w:val="006A5A7B"/>
    <w:rsid w:val="006B21F3"/>
    <w:rsid w:val="006B323F"/>
    <w:rsid w:val="006B662D"/>
    <w:rsid w:val="006C0EEC"/>
    <w:rsid w:val="006C1522"/>
    <w:rsid w:val="006C305C"/>
    <w:rsid w:val="006C493B"/>
    <w:rsid w:val="006C519C"/>
    <w:rsid w:val="006C611B"/>
    <w:rsid w:val="006C7A45"/>
    <w:rsid w:val="006D0AEA"/>
    <w:rsid w:val="006D24AB"/>
    <w:rsid w:val="006D288A"/>
    <w:rsid w:val="006D5DB6"/>
    <w:rsid w:val="006D5FB5"/>
    <w:rsid w:val="006E0370"/>
    <w:rsid w:val="006E0897"/>
    <w:rsid w:val="006E213B"/>
    <w:rsid w:val="006E2704"/>
    <w:rsid w:val="006E3243"/>
    <w:rsid w:val="006E7C73"/>
    <w:rsid w:val="006E7F10"/>
    <w:rsid w:val="006F231E"/>
    <w:rsid w:val="006F5860"/>
    <w:rsid w:val="006F592F"/>
    <w:rsid w:val="006F6703"/>
    <w:rsid w:val="007001F4"/>
    <w:rsid w:val="00701A9F"/>
    <w:rsid w:val="00701ADD"/>
    <w:rsid w:val="0070271E"/>
    <w:rsid w:val="00702ECD"/>
    <w:rsid w:val="00703239"/>
    <w:rsid w:val="007039A0"/>
    <w:rsid w:val="00703EAF"/>
    <w:rsid w:val="00704BBE"/>
    <w:rsid w:val="0070732C"/>
    <w:rsid w:val="0071008F"/>
    <w:rsid w:val="00710F46"/>
    <w:rsid w:val="007123E0"/>
    <w:rsid w:val="00712CA7"/>
    <w:rsid w:val="007207F2"/>
    <w:rsid w:val="00722047"/>
    <w:rsid w:val="00722A24"/>
    <w:rsid w:val="007235E7"/>
    <w:rsid w:val="00725B2F"/>
    <w:rsid w:val="00726B87"/>
    <w:rsid w:val="007277B7"/>
    <w:rsid w:val="00730D0F"/>
    <w:rsid w:val="007314BE"/>
    <w:rsid w:val="00735CA9"/>
    <w:rsid w:val="007363B4"/>
    <w:rsid w:val="00740812"/>
    <w:rsid w:val="00742035"/>
    <w:rsid w:val="00743B17"/>
    <w:rsid w:val="00744061"/>
    <w:rsid w:val="00746633"/>
    <w:rsid w:val="00746836"/>
    <w:rsid w:val="00747B8F"/>
    <w:rsid w:val="00750B27"/>
    <w:rsid w:val="00751E5E"/>
    <w:rsid w:val="00751F07"/>
    <w:rsid w:val="007554CE"/>
    <w:rsid w:val="00755888"/>
    <w:rsid w:val="00756CE3"/>
    <w:rsid w:val="00757BE4"/>
    <w:rsid w:val="0076057A"/>
    <w:rsid w:val="00760D59"/>
    <w:rsid w:val="00761D44"/>
    <w:rsid w:val="007632E3"/>
    <w:rsid w:val="0076336B"/>
    <w:rsid w:val="00766EFE"/>
    <w:rsid w:val="00767175"/>
    <w:rsid w:val="0076792A"/>
    <w:rsid w:val="0077097E"/>
    <w:rsid w:val="00770B60"/>
    <w:rsid w:val="007718EA"/>
    <w:rsid w:val="00773668"/>
    <w:rsid w:val="00773AED"/>
    <w:rsid w:val="00773FF1"/>
    <w:rsid w:val="007744F4"/>
    <w:rsid w:val="007745A2"/>
    <w:rsid w:val="0077709F"/>
    <w:rsid w:val="00782C1D"/>
    <w:rsid w:val="00784D80"/>
    <w:rsid w:val="007869C4"/>
    <w:rsid w:val="00786DFB"/>
    <w:rsid w:val="00787E55"/>
    <w:rsid w:val="007907DC"/>
    <w:rsid w:val="00790848"/>
    <w:rsid w:val="00792F2F"/>
    <w:rsid w:val="007931C5"/>
    <w:rsid w:val="00796040"/>
    <w:rsid w:val="00796767"/>
    <w:rsid w:val="0079793B"/>
    <w:rsid w:val="007A0C43"/>
    <w:rsid w:val="007A1C84"/>
    <w:rsid w:val="007A2F7E"/>
    <w:rsid w:val="007A42CA"/>
    <w:rsid w:val="007A4BD7"/>
    <w:rsid w:val="007A6611"/>
    <w:rsid w:val="007A7653"/>
    <w:rsid w:val="007A7D6D"/>
    <w:rsid w:val="007B0C1E"/>
    <w:rsid w:val="007B178D"/>
    <w:rsid w:val="007B1BEB"/>
    <w:rsid w:val="007B1CAC"/>
    <w:rsid w:val="007B1EA4"/>
    <w:rsid w:val="007B2CBD"/>
    <w:rsid w:val="007B7A12"/>
    <w:rsid w:val="007C0426"/>
    <w:rsid w:val="007C078D"/>
    <w:rsid w:val="007C36D0"/>
    <w:rsid w:val="007C37C5"/>
    <w:rsid w:val="007C38FA"/>
    <w:rsid w:val="007C5C8B"/>
    <w:rsid w:val="007C5F82"/>
    <w:rsid w:val="007D1AA0"/>
    <w:rsid w:val="007D39BE"/>
    <w:rsid w:val="007D46D2"/>
    <w:rsid w:val="007D52E6"/>
    <w:rsid w:val="007D6F1F"/>
    <w:rsid w:val="007E12A2"/>
    <w:rsid w:val="007E32DF"/>
    <w:rsid w:val="007E461C"/>
    <w:rsid w:val="007E4D4C"/>
    <w:rsid w:val="007E6D06"/>
    <w:rsid w:val="007F07CE"/>
    <w:rsid w:val="007F5D6B"/>
    <w:rsid w:val="007F6E63"/>
    <w:rsid w:val="00800BF5"/>
    <w:rsid w:val="00801F8F"/>
    <w:rsid w:val="00803127"/>
    <w:rsid w:val="00804525"/>
    <w:rsid w:val="0080538D"/>
    <w:rsid w:val="008060AE"/>
    <w:rsid w:val="00810485"/>
    <w:rsid w:val="00810500"/>
    <w:rsid w:val="00810B3E"/>
    <w:rsid w:val="00813FDF"/>
    <w:rsid w:val="0081548C"/>
    <w:rsid w:val="008174B5"/>
    <w:rsid w:val="00817C89"/>
    <w:rsid w:val="00822152"/>
    <w:rsid w:val="00824120"/>
    <w:rsid w:val="00826EA3"/>
    <w:rsid w:val="00831F7E"/>
    <w:rsid w:val="008324C5"/>
    <w:rsid w:val="00835473"/>
    <w:rsid w:val="00837468"/>
    <w:rsid w:val="00840ADE"/>
    <w:rsid w:val="008419D5"/>
    <w:rsid w:val="00842419"/>
    <w:rsid w:val="0084279E"/>
    <w:rsid w:val="00845BE1"/>
    <w:rsid w:val="00847822"/>
    <w:rsid w:val="008508BD"/>
    <w:rsid w:val="00851065"/>
    <w:rsid w:val="008518B5"/>
    <w:rsid w:val="00853EC4"/>
    <w:rsid w:val="008554B2"/>
    <w:rsid w:val="00856C3B"/>
    <w:rsid w:val="00857130"/>
    <w:rsid w:val="00857FCA"/>
    <w:rsid w:val="008604F0"/>
    <w:rsid w:val="008626F1"/>
    <w:rsid w:val="00862810"/>
    <w:rsid w:val="008636F4"/>
    <w:rsid w:val="00864387"/>
    <w:rsid w:val="008646B1"/>
    <w:rsid w:val="00864C12"/>
    <w:rsid w:val="00875387"/>
    <w:rsid w:val="00875CEC"/>
    <w:rsid w:val="00875CFA"/>
    <w:rsid w:val="00881A6F"/>
    <w:rsid w:val="00881A8F"/>
    <w:rsid w:val="00882580"/>
    <w:rsid w:val="008875E2"/>
    <w:rsid w:val="00887887"/>
    <w:rsid w:val="00890930"/>
    <w:rsid w:val="00890941"/>
    <w:rsid w:val="0089267D"/>
    <w:rsid w:val="00892829"/>
    <w:rsid w:val="0089406A"/>
    <w:rsid w:val="00895056"/>
    <w:rsid w:val="008A0737"/>
    <w:rsid w:val="008A2572"/>
    <w:rsid w:val="008A294A"/>
    <w:rsid w:val="008A4680"/>
    <w:rsid w:val="008A7D6F"/>
    <w:rsid w:val="008B2C66"/>
    <w:rsid w:val="008B4D4D"/>
    <w:rsid w:val="008B4ED4"/>
    <w:rsid w:val="008B5A7A"/>
    <w:rsid w:val="008B7A64"/>
    <w:rsid w:val="008C099D"/>
    <w:rsid w:val="008C3201"/>
    <w:rsid w:val="008C335C"/>
    <w:rsid w:val="008C3DC6"/>
    <w:rsid w:val="008C7499"/>
    <w:rsid w:val="008C7C97"/>
    <w:rsid w:val="008C7CAD"/>
    <w:rsid w:val="008D31C6"/>
    <w:rsid w:val="008D3782"/>
    <w:rsid w:val="008D4306"/>
    <w:rsid w:val="008D4819"/>
    <w:rsid w:val="008D5087"/>
    <w:rsid w:val="008D612F"/>
    <w:rsid w:val="008D7069"/>
    <w:rsid w:val="008E363D"/>
    <w:rsid w:val="008E4493"/>
    <w:rsid w:val="008E7809"/>
    <w:rsid w:val="008F123F"/>
    <w:rsid w:val="008F188C"/>
    <w:rsid w:val="008F2923"/>
    <w:rsid w:val="008F57AF"/>
    <w:rsid w:val="008F67A7"/>
    <w:rsid w:val="008F6C18"/>
    <w:rsid w:val="008F78B5"/>
    <w:rsid w:val="008F7EA7"/>
    <w:rsid w:val="00901171"/>
    <w:rsid w:val="0090293B"/>
    <w:rsid w:val="00905FFC"/>
    <w:rsid w:val="00910349"/>
    <w:rsid w:val="00910DB7"/>
    <w:rsid w:val="009145AA"/>
    <w:rsid w:val="00915F90"/>
    <w:rsid w:val="009167F0"/>
    <w:rsid w:val="00917904"/>
    <w:rsid w:val="009211CA"/>
    <w:rsid w:val="00922FF7"/>
    <w:rsid w:val="009232D0"/>
    <w:rsid w:val="00924D94"/>
    <w:rsid w:val="00925183"/>
    <w:rsid w:val="009327F4"/>
    <w:rsid w:val="00933317"/>
    <w:rsid w:val="00934056"/>
    <w:rsid w:val="0093410C"/>
    <w:rsid w:val="009341E6"/>
    <w:rsid w:val="009355D7"/>
    <w:rsid w:val="0093754D"/>
    <w:rsid w:val="00942335"/>
    <w:rsid w:val="00942CEE"/>
    <w:rsid w:val="009434D3"/>
    <w:rsid w:val="00943B77"/>
    <w:rsid w:val="00946EFA"/>
    <w:rsid w:val="00947E13"/>
    <w:rsid w:val="00950C2D"/>
    <w:rsid w:val="00951D32"/>
    <w:rsid w:val="009534E9"/>
    <w:rsid w:val="00953CEE"/>
    <w:rsid w:val="009542B0"/>
    <w:rsid w:val="00960456"/>
    <w:rsid w:val="00960844"/>
    <w:rsid w:val="00960A7E"/>
    <w:rsid w:val="00962C71"/>
    <w:rsid w:val="009633EA"/>
    <w:rsid w:val="009642EB"/>
    <w:rsid w:val="00966187"/>
    <w:rsid w:val="00966A65"/>
    <w:rsid w:val="00966BF4"/>
    <w:rsid w:val="009701D7"/>
    <w:rsid w:val="00970AD7"/>
    <w:rsid w:val="009718EB"/>
    <w:rsid w:val="0097270C"/>
    <w:rsid w:val="009730B7"/>
    <w:rsid w:val="00973BF2"/>
    <w:rsid w:val="00973FA2"/>
    <w:rsid w:val="009748B9"/>
    <w:rsid w:val="00981496"/>
    <w:rsid w:val="009817C9"/>
    <w:rsid w:val="00981FBF"/>
    <w:rsid w:val="00982BBD"/>
    <w:rsid w:val="00982EED"/>
    <w:rsid w:val="0098308C"/>
    <w:rsid w:val="009870A0"/>
    <w:rsid w:val="00990399"/>
    <w:rsid w:val="00990DB5"/>
    <w:rsid w:val="00993C54"/>
    <w:rsid w:val="00993F5E"/>
    <w:rsid w:val="00994317"/>
    <w:rsid w:val="0099681D"/>
    <w:rsid w:val="00997B81"/>
    <w:rsid w:val="009A1839"/>
    <w:rsid w:val="009A2668"/>
    <w:rsid w:val="009A3785"/>
    <w:rsid w:val="009A47C4"/>
    <w:rsid w:val="009A5E1A"/>
    <w:rsid w:val="009A692E"/>
    <w:rsid w:val="009B130E"/>
    <w:rsid w:val="009B2047"/>
    <w:rsid w:val="009B53B9"/>
    <w:rsid w:val="009C189C"/>
    <w:rsid w:val="009C1E54"/>
    <w:rsid w:val="009C2947"/>
    <w:rsid w:val="009C40A1"/>
    <w:rsid w:val="009C4914"/>
    <w:rsid w:val="009C4BC9"/>
    <w:rsid w:val="009C6BE6"/>
    <w:rsid w:val="009C6E9D"/>
    <w:rsid w:val="009D0782"/>
    <w:rsid w:val="009D1AF9"/>
    <w:rsid w:val="009D2AD6"/>
    <w:rsid w:val="009D2BA2"/>
    <w:rsid w:val="009D35A6"/>
    <w:rsid w:val="009D4CAF"/>
    <w:rsid w:val="009D5D98"/>
    <w:rsid w:val="009D5E8B"/>
    <w:rsid w:val="009D6B44"/>
    <w:rsid w:val="009E0D85"/>
    <w:rsid w:val="009E0F68"/>
    <w:rsid w:val="009E1D7B"/>
    <w:rsid w:val="009E2CA9"/>
    <w:rsid w:val="009E322A"/>
    <w:rsid w:val="009E47AA"/>
    <w:rsid w:val="009E4C7F"/>
    <w:rsid w:val="009E4CD6"/>
    <w:rsid w:val="009E5300"/>
    <w:rsid w:val="009E5630"/>
    <w:rsid w:val="009E573C"/>
    <w:rsid w:val="009E77A6"/>
    <w:rsid w:val="009E7AA5"/>
    <w:rsid w:val="009F0C3A"/>
    <w:rsid w:val="009F0ED8"/>
    <w:rsid w:val="009F1E8E"/>
    <w:rsid w:val="009F2A60"/>
    <w:rsid w:val="009F4CD6"/>
    <w:rsid w:val="009F4F8E"/>
    <w:rsid w:val="009F744C"/>
    <w:rsid w:val="00A0100D"/>
    <w:rsid w:val="00A0329A"/>
    <w:rsid w:val="00A04E17"/>
    <w:rsid w:val="00A105FC"/>
    <w:rsid w:val="00A11C77"/>
    <w:rsid w:val="00A129E2"/>
    <w:rsid w:val="00A13B31"/>
    <w:rsid w:val="00A20C59"/>
    <w:rsid w:val="00A22570"/>
    <w:rsid w:val="00A228B8"/>
    <w:rsid w:val="00A2292B"/>
    <w:rsid w:val="00A23119"/>
    <w:rsid w:val="00A2353F"/>
    <w:rsid w:val="00A23EB0"/>
    <w:rsid w:val="00A2447E"/>
    <w:rsid w:val="00A25C10"/>
    <w:rsid w:val="00A265AD"/>
    <w:rsid w:val="00A2697F"/>
    <w:rsid w:val="00A26C01"/>
    <w:rsid w:val="00A304C1"/>
    <w:rsid w:val="00A30541"/>
    <w:rsid w:val="00A30C36"/>
    <w:rsid w:val="00A33F7E"/>
    <w:rsid w:val="00A4013A"/>
    <w:rsid w:val="00A42405"/>
    <w:rsid w:val="00A43E2F"/>
    <w:rsid w:val="00A4480F"/>
    <w:rsid w:val="00A47B69"/>
    <w:rsid w:val="00A504F8"/>
    <w:rsid w:val="00A5378D"/>
    <w:rsid w:val="00A64DD0"/>
    <w:rsid w:val="00A65360"/>
    <w:rsid w:val="00A6672A"/>
    <w:rsid w:val="00A678D9"/>
    <w:rsid w:val="00A67B43"/>
    <w:rsid w:val="00A67F66"/>
    <w:rsid w:val="00A70BC2"/>
    <w:rsid w:val="00A71410"/>
    <w:rsid w:val="00A71713"/>
    <w:rsid w:val="00A7286D"/>
    <w:rsid w:val="00A80B18"/>
    <w:rsid w:val="00A80FCA"/>
    <w:rsid w:val="00A81B89"/>
    <w:rsid w:val="00A82C20"/>
    <w:rsid w:val="00A84B2F"/>
    <w:rsid w:val="00A91234"/>
    <w:rsid w:val="00A913DE"/>
    <w:rsid w:val="00A917FB"/>
    <w:rsid w:val="00A91947"/>
    <w:rsid w:val="00A937AC"/>
    <w:rsid w:val="00A938A3"/>
    <w:rsid w:val="00A940A4"/>
    <w:rsid w:val="00A95643"/>
    <w:rsid w:val="00A95DBB"/>
    <w:rsid w:val="00AA1777"/>
    <w:rsid w:val="00AA1EB7"/>
    <w:rsid w:val="00AA28A6"/>
    <w:rsid w:val="00AA3452"/>
    <w:rsid w:val="00AA37FA"/>
    <w:rsid w:val="00AA45CB"/>
    <w:rsid w:val="00AA6965"/>
    <w:rsid w:val="00AA6E85"/>
    <w:rsid w:val="00AB0038"/>
    <w:rsid w:val="00AB0942"/>
    <w:rsid w:val="00AB0D53"/>
    <w:rsid w:val="00AB10ED"/>
    <w:rsid w:val="00AB281E"/>
    <w:rsid w:val="00AB6CE1"/>
    <w:rsid w:val="00AC5DD1"/>
    <w:rsid w:val="00AC62C1"/>
    <w:rsid w:val="00AC664B"/>
    <w:rsid w:val="00AC696A"/>
    <w:rsid w:val="00AC78D0"/>
    <w:rsid w:val="00AD13ED"/>
    <w:rsid w:val="00AD1E08"/>
    <w:rsid w:val="00AD2BF1"/>
    <w:rsid w:val="00AD2E2B"/>
    <w:rsid w:val="00AD444E"/>
    <w:rsid w:val="00AD5479"/>
    <w:rsid w:val="00AD5781"/>
    <w:rsid w:val="00AD5824"/>
    <w:rsid w:val="00AD5963"/>
    <w:rsid w:val="00AD6407"/>
    <w:rsid w:val="00AD6EAB"/>
    <w:rsid w:val="00AD748C"/>
    <w:rsid w:val="00AE0F02"/>
    <w:rsid w:val="00AE3EAB"/>
    <w:rsid w:val="00AE69FC"/>
    <w:rsid w:val="00AE7EAB"/>
    <w:rsid w:val="00AE7F25"/>
    <w:rsid w:val="00AF041B"/>
    <w:rsid w:val="00AF0D3B"/>
    <w:rsid w:val="00AF1424"/>
    <w:rsid w:val="00AF3D97"/>
    <w:rsid w:val="00AF51C0"/>
    <w:rsid w:val="00AF68CE"/>
    <w:rsid w:val="00AF6DC4"/>
    <w:rsid w:val="00AF78E0"/>
    <w:rsid w:val="00B01FC2"/>
    <w:rsid w:val="00B047CF"/>
    <w:rsid w:val="00B068EB"/>
    <w:rsid w:val="00B0791F"/>
    <w:rsid w:val="00B07EDD"/>
    <w:rsid w:val="00B131C7"/>
    <w:rsid w:val="00B149F6"/>
    <w:rsid w:val="00B14E46"/>
    <w:rsid w:val="00B17486"/>
    <w:rsid w:val="00B20169"/>
    <w:rsid w:val="00B20586"/>
    <w:rsid w:val="00B253AB"/>
    <w:rsid w:val="00B2554B"/>
    <w:rsid w:val="00B306E0"/>
    <w:rsid w:val="00B30E29"/>
    <w:rsid w:val="00B332FC"/>
    <w:rsid w:val="00B33B2D"/>
    <w:rsid w:val="00B349F8"/>
    <w:rsid w:val="00B365FD"/>
    <w:rsid w:val="00B36D14"/>
    <w:rsid w:val="00B425C5"/>
    <w:rsid w:val="00B43D52"/>
    <w:rsid w:val="00B44B8F"/>
    <w:rsid w:val="00B456A9"/>
    <w:rsid w:val="00B45887"/>
    <w:rsid w:val="00B50EBE"/>
    <w:rsid w:val="00B51473"/>
    <w:rsid w:val="00B517D7"/>
    <w:rsid w:val="00B51C65"/>
    <w:rsid w:val="00B51D54"/>
    <w:rsid w:val="00B53B43"/>
    <w:rsid w:val="00B53BC9"/>
    <w:rsid w:val="00B53BE9"/>
    <w:rsid w:val="00B57147"/>
    <w:rsid w:val="00B571A6"/>
    <w:rsid w:val="00B60156"/>
    <w:rsid w:val="00B60FC0"/>
    <w:rsid w:val="00B64666"/>
    <w:rsid w:val="00B64AFC"/>
    <w:rsid w:val="00B64F15"/>
    <w:rsid w:val="00B66909"/>
    <w:rsid w:val="00B66B29"/>
    <w:rsid w:val="00B66E88"/>
    <w:rsid w:val="00B715B3"/>
    <w:rsid w:val="00B718A7"/>
    <w:rsid w:val="00B72061"/>
    <w:rsid w:val="00B7252E"/>
    <w:rsid w:val="00B72E31"/>
    <w:rsid w:val="00B72FCE"/>
    <w:rsid w:val="00B74196"/>
    <w:rsid w:val="00B74E4B"/>
    <w:rsid w:val="00B77556"/>
    <w:rsid w:val="00B77C7A"/>
    <w:rsid w:val="00B806BB"/>
    <w:rsid w:val="00B8118B"/>
    <w:rsid w:val="00B81630"/>
    <w:rsid w:val="00B831AA"/>
    <w:rsid w:val="00B8338E"/>
    <w:rsid w:val="00B8528B"/>
    <w:rsid w:val="00B86556"/>
    <w:rsid w:val="00B8680B"/>
    <w:rsid w:val="00B869DD"/>
    <w:rsid w:val="00B9073E"/>
    <w:rsid w:val="00B92253"/>
    <w:rsid w:val="00B931B3"/>
    <w:rsid w:val="00B932DB"/>
    <w:rsid w:val="00B93DB1"/>
    <w:rsid w:val="00B95E02"/>
    <w:rsid w:val="00B967AD"/>
    <w:rsid w:val="00B974AB"/>
    <w:rsid w:val="00BA0195"/>
    <w:rsid w:val="00BA0285"/>
    <w:rsid w:val="00BA1609"/>
    <w:rsid w:val="00BA2420"/>
    <w:rsid w:val="00BA2B15"/>
    <w:rsid w:val="00BA3C9C"/>
    <w:rsid w:val="00BA4801"/>
    <w:rsid w:val="00BA4E86"/>
    <w:rsid w:val="00BA4E91"/>
    <w:rsid w:val="00BA753C"/>
    <w:rsid w:val="00BA7E60"/>
    <w:rsid w:val="00BB06E3"/>
    <w:rsid w:val="00BB2E1A"/>
    <w:rsid w:val="00BB4396"/>
    <w:rsid w:val="00BB63FA"/>
    <w:rsid w:val="00BC0C7E"/>
    <w:rsid w:val="00BC17A3"/>
    <w:rsid w:val="00BC6843"/>
    <w:rsid w:val="00BC75E3"/>
    <w:rsid w:val="00BC7E61"/>
    <w:rsid w:val="00BD0841"/>
    <w:rsid w:val="00BD11BE"/>
    <w:rsid w:val="00BD202C"/>
    <w:rsid w:val="00BD6488"/>
    <w:rsid w:val="00BD6787"/>
    <w:rsid w:val="00BD6AA6"/>
    <w:rsid w:val="00BD7C06"/>
    <w:rsid w:val="00BE0717"/>
    <w:rsid w:val="00BE0746"/>
    <w:rsid w:val="00BE0A64"/>
    <w:rsid w:val="00BE20C4"/>
    <w:rsid w:val="00BE341E"/>
    <w:rsid w:val="00BE5AEF"/>
    <w:rsid w:val="00BE6130"/>
    <w:rsid w:val="00BF0019"/>
    <w:rsid w:val="00BF2CD6"/>
    <w:rsid w:val="00C032EF"/>
    <w:rsid w:val="00C05244"/>
    <w:rsid w:val="00C05D89"/>
    <w:rsid w:val="00C06F62"/>
    <w:rsid w:val="00C12200"/>
    <w:rsid w:val="00C1391F"/>
    <w:rsid w:val="00C145BE"/>
    <w:rsid w:val="00C15B8A"/>
    <w:rsid w:val="00C17622"/>
    <w:rsid w:val="00C17880"/>
    <w:rsid w:val="00C17B25"/>
    <w:rsid w:val="00C24AAE"/>
    <w:rsid w:val="00C272CF"/>
    <w:rsid w:val="00C300B9"/>
    <w:rsid w:val="00C3057F"/>
    <w:rsid w:val="00C309ED"/>
    <w:rsid w:val="00C33946"/>
    <w:rsid w:val="00C33986"/>
    <w:rsid w:val="00C36CFE"/>
    <w:rsid w:val="00C37790"/>
    <w:rsid w:val="00C40171"/>
    <w:rsid w:val="00C40914"/>
    <w:rsid w:val="00C40E4C"/>
    <w:rsid w:val="00C44DB0"/>
    <w:rsid w:val="00C46C70"/>
    <w:rsid w:val="00C47051"/>
    <w:rsid w:val="00C4754F"/>
    <w:rsid w:val="00C54191"/>
    <w:rsid w:val="00C54BBF"/>
    <w:rsid w:val="00C552B1"/>
    <w:rsid w:val="00C567F1"/>
    <w:rsid w:val="00C56DA8"/>
    <w:rsid w:val="00C615CD"/>
    <w:rsid w:val="00C63734"/>
    <w:rsid w:val="00C65410"/>
    <w:rsid w:val="00C70CD3"/>
    <w:rsid w:val="00C71752"/>
    <w:rsid w:val="00C718F7"/>
    <w:rsid w:val="00C7198B"/>
    <w:rsid w:val="00C722FE"/>
    <w:rsid w:val="00C75893"/>
    <w:rsid w:val="00C759FC"/>
    <w:rsid w:val="00C77616"/>
    <w:rsid w:val="00C77AFB"/>
    <w:rsid w:val="00C77D7F"/>
    <w:rsid w:val="00C855C4"/>
    <w:rsid w:val="00C85ABE"/>
    <w:rsid w:val="00C909EF"/>
    <w:rsid w:val="00C90DE2"/>
    <w:rsid w:val="00C928E4"/>
    <w:rsid w:val="00C92DB6"/>
    <w:rsid w:val="00C92DE7"/>
    <w:rsid w:val="00C932B7"/>
    <w:rsid w:val="00C944B3"/>
    <w:rsid w:val="00C96413"/>
    <w:rsid w:val="00C968F6"/>
    <w:rsid w:val="00C9710F"/>
    <w:rsid w:val="00CA034A"/>
    <w:rsid w:val="00CA0AC0"/>
    <w:rsid w:val="00CA166D"/>
    <w:rsid w:val="00CA237F"/>
    <w:rsid w:val="00CA6DED"/>
    <w:rsid w:val="00CA6F73"/>
    <w:rsid w:val="00CA757C"/>
    <w:rsid w:val="00CA79C7"/>
    <w:rsid w:val="00CA7F02"/>
    <w:rsid w:val="00CB0A83"/>
    <w:rsid w:val="00CB2410"/>
    <w:rsid w:val="00CB254F"/>
    <w:rsid w:val="00CB277D"/>
    <w:rsid w:val="00CB3524"/>
    <w:rsid w:val="00CB3934"/>
    <w:rsid w:val="00CB4041"/>
    <w:rsid w:val="00CC0DD1"/>
    <w:rsid w:val="00CC0DD6"/>
    <w:rsid w:val="00CC4A62"/>
    <w:rsid w:val="00CC50BD"/>
    <w:rsid w:val="00CC50D4"/>
    <w:rsid w:val="00CD0ABB"/>
    <w:rsid w:val="00CD147A"/>
    <w:rsid w:val="00CD424B"/>
    <w:rsid w:val="00CD5413"/>
    <w:rsid w:val="00CD7BC3"/>
    <w:rsid w:val="00CE14D6"/>
    <w:rsid w:val="00CE3719"/>
    <w:rsid w:val="00CE50CA"/>
    <w:rsid w:val="00CE5D99"/>
    <w:rsid w:val="00CE604F"/>
    <w:rsid w:val="00CE6F15"/>
    <w:rsid w:val="00CE7AD5"/>
    <w:rsid w:val="00CF23EC"/>
    <w:rsid w:val="00CF342B"/>
    <w:rsid w:val="00CF75AB"/>
    <w:rsid w:val="00D0032C"/>
    <w:rsid w:val="00D02DA0"/>
    <w:rsid w:val="00D040FF"/>
    <w:rsid w:val="00D049BD"/>
    <w:rsid w:val="00D0504B"/>
    <w:rsid w:val="00D063D7"/>
    <w:rsid w:val="00D1033B"/>
    <w:rsid w:val="00D11418"/>
    <w:rsid w:val="00D14E06"/>
    <w:rsid w:val="00D15796"/>
    <w:rsid w:val="00D15FB0"/>
    <w:rsid w:val="00D16908"/>
    <w:rsid w:val="00D171D7"/>
    <w:rsid w:val="00D223E0"/>
    <w:rsid w:val="00D22589"/>
    <w:rsid w:val="00D22C7E"/>
    <w:rsid w:val="00D22FF6"/>
    <w:rsid w:val="00D24C0D"/>
    <w:rsid w:val="00D27E90"/>
    <w:rsid w:val="00D33846"/>
    <w:rsid w:val="00D355C7"/>
    <w:rsid w:val="00D359AE"/>
    <w:rsid w:val="00D35E32"/>
    <w:rsid w:val="00D369FC"/>
    <w:rsid w:val="00D42240"/>
    <w:rsid w:val="00D425FB"/>
    <w:rsid w:val="00D433A0"/>
    <w:rsid w:val="00D43DCB"/>
    <w:rsid w:val="00D4584E"/>
    <w:rsid w:val="00D506E4"/>
    <w:rsid w:val="00D510C5"/>
    <w:rsid w:val="00D512A4"/>
    <w:rsid w:val="00D51B3E"/>
    <w:rsid w:val="00D533AB"/>
    <w:rsid w:val="00D541D7"/>
    <w:rsid w:val="00D5517D"/>
    <w:rsid w:val="00D606D0"/>
    <w:rsid w:val="00D60859"/>
    <w:rsid w:val="00D611EF"/>
    <w:rsid w:val="00D612EA"/>
    <w:rsid w:val="00D63D68"/>
    <w:rsid w:val="00D6464A"/>
    <w:rsid w:val="00D671DC"/>
    <w:rsid w:val="00D7099B"/>
    <w:rsid w:val="00D72645"/>
    <w:rsid w:val="00D741A5"/>
    <w:rsid w:val="00D74D8D"/>
    <w:rsid w:val="00D76C9D"/>
    <w:rsid w:val="00D76E09"/>
    <w:rsid w:val="00D84B18"/>
    <w:rsid w:val="00D84F33"/>
    <w:rsid w:val="00D8654A"/>
    <w:rsid w:val="00D86C4D"/>
    <w:rsid w:val="00D90C43"/>
    <w:rsid w:val="00D9181B"/>
    <w:rsid w:val="00D9291E"/>
    <w:rsid w:val="00D92D48"/>
    <w:rsid w:val="00D93061"/>
    <w:rsid w:val="00D9313A"/>
    <w:rsid w:val="00D94359"/>
    <w:rsid w:val="00D9461B"/>
    <w:rsid w:val="00D95C2F"/>
    <w:rsid w:val="00D9653E"/>
    <w:rsid w:val="00D97E10"/>
    <w:rsid w:val="00D97F87"/>
    <w:rsid w:val="00DA437A"/>
    <w:rsid w:val="00DA43EC"/>
    <w:rsid w:val="00DA557D"/>
    <w:rsid w:val="00DA79AD"/>
    <w:rsid w:val="00DB0070"/>
    <w:rsid w:val="00DB1451"/>
    <w:rsid w:val="00DB2077"/>
    <w:rsid w:val="00DB2552"/>
    <w:rsid w:val="00DB359E"/>
    <w:rsid w:val="00DB3919"/>
    <w:rsid w:val="00DB5BC0"/>
    <w:rsid w:val="00DC02AC"/>
    <w:rsid w:val="00DC0E2E"/>
    <w:rsid w:val="00DC1554"/>
    <w:rsid w:val="00DC15F1"/>
    <w:rsid w:val="00DC3F31"/>
    <w:rsid w:val="00DC4AB2"/>
    <w:rsid w:val="00DC7A05"/>
    <w:rsid w:val="00DD045A"/>
    <w:rsid w:val="00DD0600"/>
    <w:rsid w:val="00DD10AF"/>
    <w:rsid w:val="00DD2839"/>
    <w:rsid w:val="00DD2CF8"/>
    <w:rsid w:val="00DD6543"/>
    <w:rsid w:val="00DD7E61"/>
    <w:rsid w:val="00DE1B44"/>
    <w:rsid w:val="00DE3C50"/>
    <w:rsid w:val="00DF0027"/>
    <w:rsid w:val="00DF1803"/>
    <w:rsid w:val="00DF2155"/>
    <w:rsid w:val="00DF269F"/>
    <w:rsid w:val="00DF2F32"/>
    <w:rsid w:val="00DF3288"/>
    <w:rsid w:val="00DF3972"/>
    <w:rsid w:val="00DF50DA"/>
    <w:rsid w:val="00DF601F"/>
    <w:rsid w:val="00DF672D"/>
    <w:rsid w:val="00DF6985"/>
    <w:rsid w:val="00DF7AF7"/>
    <w:rsid w:val="00E00520"/>
    <w:rsid w:val="00E0094D"/>
    <w:rsid w:val="00E00D63"/>
    <w:rsid w:val="00E04732"/>
    <w:rsid w:val="00E06A4A"/>
    <w:rsid w:val="00E07B24"/>
    <w:rsid w:val="00E12728"/>
    <w:rsid w:val="00E146CB"/>
    <w:rsid w:val="00E151E6"/>
    <w:rsid w:val="00E163ED"/>
    <w:rsid w:val="00E165AC"/>
    <w:rsid w:val="00E17092"/>
    <w:rsid w:val="00E202E8"/>
    <w:rsid w:val="00E2062C"/>
    <w:rsid w:val="00E20786"/>
    <w:rsid w:val="00E2252E"/>
    <w:rsid w:val="00E22BA7"/>
    <w:rsid w:val="00E23911"/>
    <w:rsid w:val="00E23B73"/>
    <w:rsid w:val="00E310C7"/>
    <w:rsid w:val="00E31700"/>
    <w:rsid w:val="00E3240E"/>
    <w:rsid w:val="00E32607"/>
    <w:rsid w:val="00E32DC5"/>
    <w:rsid w:val="00E3351C"/>
    <w:rsid w:val="00E33867"/>
    <w:rsid w:val="00E33BFF"/>
    <w:rsid w:val="00E423A0"/>
    <w:rsid w:val="00E44356"/>
    <w:rsid w:val="00E46268"/>
    <w:rsid w:val="00E46C3C"/>
    <w:rsid w:val="00E479E9"/>
    <w:rsid w:val="00E47AB7"/>
    <w:rsid w:val="00E47E59"/>
    <w:rsid w:val="00E52B03"/>
    <w:rsid w:val="00E52E52"/>
    <w:rsid w:val="00E53B98"/>
    <w:rsid w:val="00E54FD8"/>
    <w:rsid w:val="00E57327"/>
    <w:rsid w:val="00E57D52"/>
    <w:rsid w:val="00E61AFF"/>
    <w:rsid w:val="00E620E9"/>
    <w:rsid w:val="00E63FE0"/>
    <w:rsid w:val="00E643E3"/>
    <w:rsid w:val="00E6588D"/>
    <w:rsid w:val="00E66682"/>
    <w:rsid w:val="00E66757"/>
    <w:rsid w:val="00E66B30"/>
    <w:rsid w:val="00E7144A"/>
    <w:rsid w:val="00E75093"/>
    <w:rsid w:val="00E75F0A"/>
    <w:rsid w:val="00E76135"/>
    <w:rsid w:val="00E76392"/>
    <w:rsid w:val="00E76635"/>
    <w:rsid w:val="00E77D8A"/>
    <w:rsid w:val="00E77F60"/>
    <w:rsid w:val="00E82102"/>
    <w:rsid w:val="00E8298E"/>
    <w:rsid w:val="00E83601"/>
    <w:rsid w:val="00E83BD7"/>
    <w:rsid w:val="00E90071"/>
    <w:rsid w:val="00E903AE"/>
    <w:rsid w:val="00E92F35"/>
    <w:rsid w:val="00E93179"/>
    <w:rsid w:val="00E9323E"/>
    <w:rsid w:val="00E93C34"/>
    <w:rsid w:val="00E95A82"/>
    <w:rsid w:val="00E96109"/>
    <w:rsid w:val="00E97CBA"/>
    <w:rsid w:val="00EA0F66"/>
    <w:rsid w:val="00EA2A30"/>
    <w:rsid w:val="00EA3098"/>
    <w:rsid w:val="00EA31F5"/>
    <w:rsid w:val="00EA68C5"/>
    <w:rsid w:val="00EA72DE"/>
    <w:rsid w:val="00EB1F67"/>
    <w:rsid w:val="00EB3BC2"/>
    <w:rsid w:val="00EB4F5F"/>
    <w:rsid w:val="00EB61D0"/>
    <w:rsid w:val="00EB6C07"/>
    <w:rsid w:val="00EC08E0"/>
    <w:rsid w:val="00EC2B37"/>
    <w:rsid w:val="00EC34C2"/>
    <w:rsid w:val="00EC42B1"/>
    <w:rsid w:val="00ED046B"/>
    <w:rsid w:val="00ED08F0"/>
    <w:rsid w:val="00ED0ABC"/>
    <w:rsid w:val="00ED274D"/>
    <w:rsid w:val="00ED3B44"/>
    <w:rsid w:val="00ED6713"/>
    <w:rsid w:val="00ED6EC4"/>
    <w:rsid w:val="00ED7D4D"/>
    <w:rsid w:val="00EE2243"/>
    <w:rsid w:val="00EE25CF"/>
    <w:rsid w:val="00EE437F"/>
    <w:rsid w:val="00EE4555"/>
    <w:rsid w:val="00EE5BBA"/>
    <w:rsid w:val="00EE6813"/>
    <w:rsid w:val="00EF0EBC"/>
    <w:rsid w:val="00EF1BAB"/>
    <w:rsid w:val="00EF27B1"/>
    <w:rsid w:val="00EF29B6"/>
    <w:rsid w:val="00EF45B1"/>
    <w:rsid w:val="00EF6527"/>
    <w:rsid w:val="00EF7A10"/>
    <w:rsid w:val="00F009EB"/>
    <w:rsid w:val="00F012FF"/>
    <w:rsid w:val="00F03F27"/>
    <w:rsid w:val="00F059AA"/>
    <w:rsid w:val="00F07A51"/>
    <w:rsid w:val="00F1070B"/>
    <w:rsid w:val="00F1333C"/>
    <w:rsid w:val="00F16676"/>
    <w:rsid w:val="00F170CA"/>
    <w:rsid w:val="00F173CD"/>
    <w:rsid w:val="00F17D94"/>
    <w:rsid w:val="00F21039"/>
    <w:rsid w:val="00F211F8"/>
    <w:rsid w:val="00F22DFC"/>
    <w:rsid w:val="00F2386B"/>
    <w:rsid w:val="00F24139"/>
    <w:rsid w:val="00F24738"/>
    <w:rsid w:val="00F24B56"/>
    <w:rsid w:val="00F2677B"/>
    <w:rsid w:val="00F319AE"/>
    <w:rsid w:val="00F342D7"/>
    <w:rsid w:val="00F35C16"/>
    <w:rsid w:val="00F40936"/>
    <w:rsid w:val="00F42BA6"/>
    <w:rsid w:val="00F43EF0"/>
    <w:rsid w:val="00F45F2B"/>
    <w:rsid w:val="00F46113"/>
    <w:rsid w:val="00F50E90"/>
    <w:rsid w:val="00F51195"/>
    <w:rsid w:val="00F519B6"/>
    <w:rsid w:val="00F53097"/>
    <w:rsid w:val="00F533E4"/>
    <w:rsid w:val="00F53E9C"/>
    <w:rsid w:val="00F54934"/>
    <w:rsid w:val="00F573AE"/>
    <w:rsid w:val="00F60C40"/>
    <w:rsid w:val="00F60CCD"/>
    <w:rsid w:val="00F61583"/>
    <w:rsid w:val="00F6253C"/>
    <w:rsid w:val="00F625C3"/>
    <w:rsid w:val="00F62DE3"/>
    <w:rsid w:val="00F6367E"/>
    <w:rsid w:val="00F64953"/>
    <w:rsid w:val="00F65760"/>
    <w:rsid w:val="00F72993"/>
    <w:rsid w:val="00F73CBA"/>
    <w:rsid w:val="00F74AFF"/>
    <w:rsid w:val="00F769E3"/>
    <w:rsid w:val="00F80462"/>
    <w:rsid w:val="00F83753"/>
    <w:rsid w:val="00F841C8"/>
    <w:rsid w:val="00F85B32"/>
    <w:rsid w:val="00F86702"/>
    <w:rsid w:val="00F875EF"/>
    <w:rsid w:val="00F8788F"/>
    <w:rsid w:val="00F948D3"/>
    <w:rsid w:val="00F95343"/>
    <w:rsid w:val="00F955C3"/>
    <w:rsid w:val="00F95F52"/>
    <w:rsid w:val="00F96863"/>
    <w:rsid w:val="00FA26F9"/>
    <w:rsid w:val="00FA3F9A"/>
    <w:rsid w:val="00FA439B"/>
    <w:rsid w:val="00FA551F"/>
    <w:rsid w:val="00FB2D89"/>
    <w:rsid w:val="00FB3065"/>
    <w:rsid w:val="00FB4FDC"/>
    <w:rsid w:val="00FB56A1"/>
    <w:rsid w:val="00FB5A9A"/>
    <w:rsid w:val="00FB721B"/>
    <w:rsid w:val="00FC02D2"/>
    <w:rsid w:val="00FC0EA4"/>
    <w:rsid w:val="00FC132A"/>
    <w:rsid w:val="00FC18EA"/>
    <w:rsid w:val="00FE000F"/>
    <w:rsid w:val="00FE04A2"/>
    <w:rsid w:val="00FE0EA8"/>
    <w:rsid w:val="00FE1DF6"/>
    <w:rsid w:val="00FE4285"/>
    <w:rsid w:val="00FE7DC1"/>
    <w:rsid w:val="00FF06A6"/>
    <w:rsid w:val="00FF0727"/>
    <w:rsid w:val="00FF0F31"/>
    <w:rsid w:val="00FF29FF"/>
    <w:rsid w:val="00FF3F9B"/>
    <w:rsid w:val="00FF6338"/>
    <w:rsid w:val="00FF6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E043C"/>
  <w15:docId w15:val="{7841A925-A068-42C3-9E9C-C9308F24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B96"/>
    <w:rPr>
      <w:rFonts w:eastAsia="MS Mincho"/>
      <w:sz w:val="24"/>
      <w:szCs w:val="24"/>
      <w:lang w:eastAsia="ja-JP"/>
    </w:rPr>
  </w:style>
  <w:style w:type="paragraph" w:styleId="Heading1">
    <w:name w:val="heading 1"/>
    <w:basedOn w:val="Normal"/>
    <w:next w:val="Normal"/>
    <w:link w:val="Heading1Char"/>
    <w:qFormat/>
    <w:rsid w:val="00BE0746"/>
    <w:pPr>
      <w:keepNext/>
      <w:keepLines/>
      <w:spacing w:before="480"/>
      <w:outlineLvl w:val="0"/>
    </w:pPr>
    <w:rPr>
      <w:rFonts w:asciiTheme="majorHAnsi" w:eastAsiaTheme="majorEastAsia" w:hAnsiTheme="majorHAnsi" w:cstheme="majorBidi"/>
      <w:b/>
      <w:bCs/>
      <w:color w:val="365F91" w:themeColor="accent1" w:themeShade="BF"/>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2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9179F"/>
    <w:pPr>
      <w:tabs>
        <w:tab w:val="center" w:pos="4320"/>
        <w:tab w:val="right" w:pos="8640"/>
      </w:tabs>
    </w:pPr>
  </w:style>
  <w:style w:type="paragraph" w:styleId="Footer">
    <w:name w:val="footer"/>
    <w:basedOn w:val="Normal"/>
    <w:link w:val="FooterChar"/>
    <w:uiPriority w:val="99"/>
    <w:rsid w:val="0049179F"/>
    <w:pPr>
      <w:tabs>
        <w:tab w:val="center" w:pos="4320"/>
        <w:tab w:val="right" w:pos="8640"/>
      </w:tabs>
    </w:pPr>
  </w:style>
  <w:style w:type="character" w:styleId="PageNumber">
    <w:name w:val="page number"/>
    <w:basedOn w:val="DefaultParagraphFont"/>
    <w:uiPriority w:val="99"/>
    <w:rsid w:val="0049179F"/>
  </w:style>
  <w:style w:type="paragraph" w:styleId="ListParagraph">
    <w:name w:val="List Paragraph"/>
    <w:aliases w:val="List Paragraph à moi,bullets,action points,Bullet List,FooterText,Colorful List Accent 1,numbered,Paragraphe de liste1,列出段落,列出段落1,Bulletr List Paragraph,List Paragraph2,List Paragraph21,Párrafo de lista1,Parágrafo da Lista1,リスト段落1,Plan,L"/>
    <w:basedOn w:val="Normal"/>
    <w:link w:val="ListParagraphChar"/>
    <w:uiPriority w:val="34"/>
    <w:qFormat/>
    <w:rsid w:val="00005517"/>
    <w:pPr>
      <w:spacing w:before="60" w:after="60" w:line="312" w:lineRule="auto"/>
      <w:ind w:left="720"/>
      <w:contextualSpacing/>
    </w:pPr>
    <w:rPr>
      <w:rFonts w:eastAsia="Calibri"/>
      <w:sz w:val="26"/>
      <w:szCs w:val="22"/>
      <w:lang w:eastAsia="en-US"/>
    </w:rPr>
  </w:style>
  <w:style w:type="paragraph" w:styleId="NormalWeb">
    <w:name w:val="Normal (Web)"/>
    <w:basedOn w:val="Normal"/>
    <w:uiPriority w:val="99"/>
    <w:rsid w:val="004B2C39"/>
    <w:pPr>
      <w:spacing w:before="100" w:beforeAutospacing="1" w:after="100" w:afterAutospacing="1"/>
    </w:pPr>
    <w:rPr>
      <w:rFonts w:eastAsia="Times New Roman"/>
      <w:lang w:eastAsia="en-US"/>
    </w:rPr>
  </w:style>
  <w:style w:type="paragraph" w:styleId="BodyText">
    <w:name w:val="Body Text"/>
    <w:basedOn w:val="Normal"/>
    <w:link w:val="BodyTextChar"/>
    <w:rsid w:val="004B2C39"/>
    <w:pPr>
      <w:jc w:val="both"/>
    </w:pPr>
    <w:rPr>
      <w:rFonts w:ascii=".VnTime" w:eastAsia="Times New Roman" w:hAnsi=".VnTime"/>
      <w:sz w:val="28"/>
      <w:szCs w:val="20"/>
      <w:lang w:eastAsia="en-US"/>
    </w:rPr>
  </w:style>
  <w:style w:type="character" w:customStyle="1" w:styleId="BodyTextChar">
    <w:name w:val="Body Text Char"/>
    <w:basedOn w:val="DefaultParagraphFont"/>
    <w:link w:val="BodyText"/>
    <w:rsid w:val="004B2C39"/>
    <w:rPr>
      <w:rFonts w:ascii=".VnTime" w:hAnsi=".VnTime"/>
      <w:sz w:val="28"/>
    </w:rPr>
  </w:style>
  <w:style w:type="character" w:customStyle="1" w:styleId="FooterChar">
    <w:name w:val="Footer Char"/>
    <w:basedOn w:val="DefaultParagraphFont"/>
    <w:link w:val="Footer"/>
    <w:uiPriority w:val="99"/>
    <w:rsid w:val="007D39BE"/>
    <w:rPr>
      <w:rFonts w:eastAsia="MS Mincho"/>
      <w:sz w:val="24"/>
      <w:szCs w:val="24"/>
      <w:lang w:eastAsia="ja-JP"/>
    </w:rPr>
  </w:style>
  <w:style w:type="paragraph" w:styleId="BalloonText">
    <w:name w:val="Balloon Text"/>
    <w:basedOn w:val="Normal"/>
    <w:link w:val="BalloonTextChar"/>
    <w:uiPriority w:val="99"/>
    <w:unhideWhenUsed/>
    <w:rsid w:val="00890941"/>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890941"/>
    <w:rPr>
      <w:rFonts w:ascii="Tahoma" w:eastAsia="Calibri" w:hAnsi="Tahoma" w:cs="Tahoma"/>
      <w:sz w:val="16"/>
      <w:szCs w:val="16"/>
    </w:rPr>
  </w:style>
  <w:style w:type="character" w:customStyle="1" w:styleId="HeaderChar">
    <w:name w:val="Header Char"/>
    <w:basedOn w:val="DefaultParagraphFont"/>
    <w:link w:val="Header"/>
    <w:uiPriority w:val="99"/>
    <w:rsid w:val="00392879"/>
    <w:rPr>
      <w:rFonts w:eastAsia="MS Mincho"/>
      <w:sz w:val="24"/>
      <w:szCs w:val="24"/>
      <w:lang w:eastAsia="ja-JP"/>
    </w:rPr>
  </w:style>
  <w:style w:type="character" w:customStyle="1" w:styleId="Heading1Char">
    <w:name w:val="Heading 1 Char"/>
    <w:basedOn w:val="DefaultParagraphFont"/>
    <w:link w:val="Heading1"/>
    <w:rsid w:val="00BE0746"/>
    <w:rPr>
      <w:rFonts w:asciiTheme="majorHAnsi" w:eastAsiaTheme="majorEastAsia" w:hAnsiTheme="majorHAnsi" w:cstheme="majorBidi"/>
      <w:b/>
      <w:bCs/>
      <w:color w:val="365F91" w:themeColor="accent1" w:themeShade="BF"/>
      <w:sz w:val="28"/>
      <w:szCs w:val="28"/>
      <w:lang w:val="en-GB"/>
    </w:rPr>
  </w:style>
  <w:style w:type="character" w:customStyle="1" w:styleId="ListParagraphChar">
    <w:name w:val="List Paragraph Char"/>
    <w:aliases w:val="List Paragraph à moi Char,bullets Char,action points Char,Bullet List Char,FooterText Char,Colorful List Accent 1 Char,numbered Char,Paragraphe de liste1 Char,列出段落 Char,列出段落1 Char,Bulletr List Paragraph Char,List Paragraph2 Char"/>
    <w:link w:val="ListParagraph"/>
    <w:uiPriority w:val="1"/>
    <w:qFormat/>
    <w:rsid w:val="008C3201"/>
    <w:rPr>
      <w:rFonts w:eastAsia="Calibri"/>
      <w:sz w:val="26"/>
      <w:szCs w:val="22"/>
    </w:rPr>
  </w:style>
  <w:style w:type="paragraph" w:customStyle="1" w:styleId="TableParagraph">
    <w:name w:val="Table Paragraph"/>
    <w:basedOn w:val="Normal"/>
    <w:uiPriority w:val="1"/>
    <w:qFormat/>
    <w:rsid w:val="00F43EF0"/>
    <w:pPr>
      <w:widowControl w:val="0"/>
      <w:autoSpaceDE w:val="0"/>
      <w:autoSpaceDN w:val="0"/>
      <w:ind w:left="83"/>
    </w:pPr>
    <w:rPr>
      <w:rFonts w:eastAsia="Times New Roman"/>
      <w:sz w:val="22"/>
      <w:szCs w:val="22"/>
      <w:lang w:val="vi" w:eastAsia="vi"/>
    </w:rPr>
  </w:style>
  <w:style w:type="character" w:styleId="Hyperlink">
    <w:name w:val="Hyperlink"/>
    <w:rsid w:val="00BE0A64"/>
    <w:rPr>
      <w:color w:val="0000FF"/>
      <w:u w:val="single"/>
    </w:rPr>
  </w:style>
  <w:style w:type="character" w:customStyle="1" w:styleId="apple-tab-span">
    <w:name w:val="apple-tab-span"/>
    <w:rsid w:val="00BE0A64"/>
  </w:style>
  <w:style w:type="character" w:styleId="UnresolvedMention">
    <w:name w:val="Unresolved Mention"/>
    <w:basedOn w:val="DefaultParagraphFont"/>
    <w:uiPriority w:val="99"/>
    <w:semiHidden/>
    <w:unhideWhenUsed/>
    <w:rsid w:val="006B6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gitallib.lttc.edu.v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igitallib.lttc.edu.v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igitallib.lttc.edu.v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digitallib.lttc.edu.vn" TargetMode="External"/><Relationship Id="rId4" Type="http://schemas.openxmlformats.org/officeDocument/2006/relationships/webSettings" Target="webSettings.xml"/><Relationship Id="rId9" Type="http://schemas.openxmlformats.org/officeDocument/2006/relationships/hyperlink" Target="http://digitallib.lttc.edu.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847</TotalTime>
  <Pages>7</Pages>
  <Words>2425</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16222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Long</dc:creator>
  <cp:lastModifiedBy>chien</cp:lastModifiedBy>
  <cp:revision>609</cp:revision>
  <cp:lastPrinted>2023-01-31T08:17:00Z</cp:lastPrinted>
  <dcterms:created xsi:type="dcterms:W3CDTF">2024-09-20T06:43:00Z</dcterms:created>
  <dcterms:modified xsi:type="dcterms:W3CDTF">2025-12-22T01:12:00Z</dcterms:modified>
</cp:coreProperties>
</file>